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5671C" w14:textId="45A444F1" w:rsidR="00691746" w:rsidRDefault="7E9F65EE" w:rsidP="7657979C">
      <w:pPr>
        <w:rPr>
          <w:b/>
          <w:bCs/>
          <w:sz w:val="28"/>
          <w:szCs w:val="28"/>
        </w:rPr>
      </w:pPr>
      <w:r w:rsidRPr="4F326622">
        <w:rPr>
          <w:b/>
          <w:bCs/>
          <w:sz w:val="28"/>
          <w:szCs w:val="28"/>
        </w:rPr>
        <w:t>Music</w:t>
      </w:r>
      <w:r w:rsidR="447029B1" w:rsidRPr="4F326622">
        <w:rPr>
          <w:b/>
          <w:bCs/>
          <w:sz w:val="28"/>
          <w:szCs w:val="28"/>
        </w:rPr>
        <w:t xml:space="preserve"> – Key Stage 3</w:t>
      </w:r>
    </w:p>
    <w:tbl>
      <w:tblPr>
        <w:tblStyle w:val="TableGrid"/>
        <w:tblW w:w="0" w:type="auto"/>
        <w:tblLook w:val="04A0" w:firstRow="1" w:lastRow="0" w:firstColumn="1" w:lastColumn="0" w:noHBand="0" w:noVBand="1"/>
      </w:tblPr>
      <w:tblGrid>
        <w:gridCol w:w="16260"/>
      </w:tblGrid>
      <w:tr w:rsidR="001A4B6B" w14:paraId="597C321F" w14:textId="77777777" w:rsidTr="67678EFD">
        <w:tc>
          <w:tcPr>
            <w:tcW w:w="16260" w:type="dxa"/>
            <w:tcBorders>
              <w:bottom w:val="nil"/>
            </w:tcBorders>
          </w:tcPr>
          <w:p w14:paraId="1D83846E" w14:textId="7215C248" w:rsidR="001A4B6B" w:rsidRDefault="2B407BFB" w:rsidP="4F326622">
            <w:pPr>
              <w:rPr>
                <w:b/>
                <w:bCs/>
                <w:color w:val="FF0000"/>
                <w:sz w:val="28"/>
                <w:szCs w:val="28"/>
              </w:rPr>
            </w:pPr>
            <w:r w:rsidRPr="4F326622">
              <w:rPr>
                <w:b/>
                <w:bCs/>
                <w:color w:val="FF0000"/>
                <w:sz w:val="28"/>
                <w:szCs w:val="28"/>
              </w:rPr>
              <w:t xml:space="preserve">Intent: </w:t>
            </w:r>
          </w:p>
        </w:tc>
      </w:tr>
      <w:tr w:rsidR="001A4B6B" w14:paraId="4CEF2261" w14:textId="77777777" w:rsidTr="67678EFD">
        <w:tc>
          <w:tcPr>
            <w:tcW w:w="16260" w:type="dxa"/>
            <w:tcBorders>
              <w:top w:val="nil"/>
            </w:tcBorders>
          </w:tcPr>
          <w:p w14:paraId="73D04942" w14:textId="6B12527E" w:rsidR="001A4B6B" w:rsidRPr="00A50A8D" w:rsidRDefault="546A041E" w:rsidP="67678EFD">
            <w:pPr>
              <w:rPr>
                <w:rFonts w:asciiTheme="majorHAnsi" w:eastAsiaTheme="majorEastAsia" w:hAnsiTheme="majorHAnsi" w:cstheme="majorBidi"/>
                <w:sz w:val="28"/>
                <w:szCs w:val="28"/>
              </w:rPr>
            </w:pPr>
            <w:r w:rsidRPr="67678EFD">
              <w:rPr>
                <w:rFonts w:asciiTheme="majorHAnsi" w:eastAsiaTheme="majorEastAsia" w:hAnsiTheme="majorHAnsi" w:cstheme="majorBidi"/>
                <w:sz w:val="28"/>
                <w:szCs w:val="28"/>
              </w:rPr>
              <w:t>At The Featherstone Academy, w</w:t>
            </w:r>
            <w:r w:rsidR="0E2B952F" w:rsidRPr="67678EFD">
              <w:rPr>
                <w:rFonts w:asciiTheme="majorHAnsi" w:eastAsiaTheme="majorEastAsia" w:hAnsiTheme="majorHAnsi" w:cstheme="majorBidi"/>
                <w:sz w:val="28"/>
                <w:szCs w:val="28"/>
              </w:rPr>
              <w:t xml:space="preserve">e aim to create the very best </w:t>
            </w:r>
            <w:r w:rsidR="412B95BF" w:rsidRPr="67678EFD">
              <w:rPr>
                <w:rFonts w:asciiTheme="majorHAnsi" w:eastAsiaTheme="majorEastAsia" w:hAnsiTheme="majorHAnsi" w:cstheme="majorBidi"/>
                <w:sz w:val="28"/>
                <w:szCs w:val="28"/>
              </w:rPr>
              <w:t>m</w:t>
            </w:r>
            <w:r w:rsidR="2C6F445C" w:rsidRPr="67678EFD">
              <w:rPr>
                <w:rFonts w:asciiTheme="majorHAnsi" w:eastAsiaTheme="majorEastAsia" w:hAnsiTheme="majorHAnsi" w:cstheme="majorBidi"/>
                <w:sz w:val="28"/>
                <w:szCs w:val="28"/>
              </w:rPr>
              <w:t>usicians</w:t>
            </w:r>
            <w:r w:rsidR="0E2B952F" w:rsidRPr="67678EFD">
              <w:rPr>
                <w:rFonts w:asciiTheme="majorHAnsi" w:eastAsiaTheme="majorEastAsia" w:hAnsiTheme="majorHAnsi" w:cstheme="majorBidi"/>
                <w:sz w:val="28"/>
                <w:szCs w:val="28"/>
              </w:rPr>
              <w:t xml:space="preserve">, </w:t>
            </w:r>
            <w:r w:rsidR="094BFF1C" w:rsidRPr="67678EFD">
              <w:rPr>
                <w:rFonts w:asciiTheme="majorHAnsi" w:eastAsiaTheme="majorEastAsia" w:hAnsiTheme="majorHAnsi" w:cstheme="majorBidi"/>
                <w:sz w:val="28"/>
                <w:szCs w:val="28"/>
              </w:rPr>
              <w:t>p</w:t>
            </w:r>
            <w:r w:rsidR="208447B5" w:rsidRPr="67678EFD">
              <w:rPr>
                <w:rFonts w:asciiTheme="majorHAnsi" w:eastAsiaTheme="majorEastAsia" w:hAnsiTheme="majorHAnsi" w:cstheme="majorBidi"/>
                <w:sz w:val="28"/>
                <w:szCs w:val="28"/>
              </w:rPr>
              <w:t>erformers</w:t>
            </w:r>
            <w:r w:rsidR="0E2B952F" w:rsidRPr="67678EFD">
              <w:rPr>
                <w:rFonts w:asciiTheme="majorHAnsi" w:eastAsiaTheme="majorEastAsia" w:hAnsiTheme="majorHAnsi" w:cstheme="majorBidi"/>
                <w:sz w:val="28"/>
                <w:szCs w:val="28"/>
              </w:rPr>
              <w:t xml:space="preserve"> and </w:t>
            </w:r>
            <w:r w:rsidR="6CB72448" w:rsidRPr="67678EFD">
              <w:rPr>
                <w:rFonts w:asciiTheme="majorHAnsi" w:eastAsiaTheme="majorEastAsia" w:hAnsiTheme="majorHAnsi" w:cstheme="majorBidi"/>
                <w:sz w:val="28"/>
                <w:szCs w:val="28"/>
              </w:rPr>
              <w:t>c</w:t>
            </w:r>
            <w:r w:rsidR="033CA2BC" w:rsidRPr="67678EFD">
              <w:rPr>
                <w:rFonts w:asciiTheme="majorHAnsi" w:eastAsiaTheme="majorEastAsia" w:hAnsiTheme="majorHAnsi" w:cstheme="majorBidi"/>
                <w:sz w:val="28"/>
                <w:szCs w:val="28"/>
              </w:rPr>
              <w:t>omposers</w:t>
            </w:r>
            <w:r w:rsidR="0E2B952F" w:rsidRPr="67678EFD">
              <w:rPr>
                <w:rFonts w:asciiTheme="majorHAnsi" w:eastAsiaTheme="majorEastAsia" w:hAnsiTheme="majorHAnsi" w:cstheme="majorBidi"/>
                <w:sz w:val="28"/>
                <w:szCs w:val="28"/>
              </w:rPr>
              <w:t>.</w:t>
            </w:r>
            <w:r w:rsidR="004A113D" w:rsidRPr="67678EFD">
              <w:rPr>
                <w:rFonts w:asciiTheme="majorHAnsi" w:eastAsiaTheme="majorEastAsia" w:hAnsiTheme="majorHAnsi" w:cstheme="majorBidi"/>
                <w:sz w:val="28"/>
                <w:szCs w:val="28"/>
              </w:rPr>
              <w:t xml:space="preserve">  We ende</w:t>
            </w:r>
            <w:r w:rsidR="004467C8" w:rsidRPr="67678EFD">
              <w:rPr>
                <w:rFonts w:asciiTheme="majorHAnsi" w:eastAsiaTheme="majorEastAsia" w:hAnsiTheme="majorHAnsi" w:cstheme="majorBidi"/>
                <w:sz w:val="28"/>
                <w:szCs w:val="28"/>
              </w:rPr>
              <w:t>a</w:t>
            </w:r>
            <w:r w:rsidR="004A113D" w:rsidRPr="67678EFD">
              <w:rPr>
                <w:rFonts w:asciiTheme="majorHAnsi" w:eastAsiaTheme="majorEastAsia" w:hAnsiTheme="majorHAnsi" w:cstheme="majorBidi"/>
                <w:sz w:val="28"/>
                <w:szCs w:val="28"/>
              </w:rPr>
              <w:t>vour to inspire passion and excellence in music through personalized instruction, fostering a lifelong love of music in students of all ages and skill levels</w:t>
            </w:r>
            <w:r w:rsidR="00371A86" w:rsidRPr="67678EFD">
              <w:rPr>
                <w:rFonts w:asciiTheme="majorHAnsi" w:eastAsiaTheme="majorEastAsia" w:hAnsiTheme="majorHAnsi" w:cstheme="majorBidi"/>
                <w:sz w:val="28"/>
                <w:szCs w:val="28"/>
              </w:rPr>
              <w:t>.</w:t>
            </w:r>
            <w:r w:rsidR="0E2B952F" w:rsidRPr="67678EFD">
              <w:rPr>
                <w:rFonts w:asciiTheme="majorHAnsi" w:eastAsiaTheme="majorEastAsia" w:hAnsiTheme="majorHAnsi" w:cstheme="majorBidi"/>
                <w:sz w:val="28"/>
                <w:szCs w:val="28"/>
              </w:rPr>
              <w:t xml:space="preserve"> We challenge students to think, act and speak like </w:t>
            </w:r>
            <w:r w:rsidR="004A113D" w:rsidRPr="67678EFD">
              <w:rPr>
                <w:rFonts w:asciiTheme="majorHAnsi" w:eastAsiaTheme="majorEastAsia" w:hAnsiTheme="majorHAnsi" w:cstheme="majorBidi"/>
                <w:sz w:val="28"/>
                <w:szCs w:val="28"/>
              </w:rPr>
              <w:t>Musicians</w:t>
            </w:r>
            <w:r w:rsidR="0E2B952F" w:rsidRPr="67678EFD">
              <w:rPr>
                <w:rFonts w:asciiTheme="majorHAnsi" w:eastAsiaTheme="majorEastAsia" w:hAnsiTheme="majorHAnsi" w:cstheme="majorBidi"/>
                <w:sz w:val="28"/>
                <w:szCs w:val="28"/>
              </w:rPr>
              <w:t>. We do this by teaching students t</w:t>
            </w:r>
            <w:r w:rsidR="004A113D" w:rsidRPr="67678EFD">
              <w:rPr>
                <w:rFonts w:asciiTheme="majorHAnsi" w:eastAsiaTheme="majorEastAsia" w:hAnsiTheme="majorHAnsi" w:cstheme="majorBidi"/>
                <w:sz w:val="28"/>
                <w:szCs w:val="28"/>
              </w:rPr>
              <w:t xml:space="preserve">he four pillars of music, melody, harmony, rhythm </w:t>
            </w:r>
            <w:r w:rsidR="004467C8" w:rsidRPr="67678EFD">
              <w:rPr>
                <w:rFonts w:asciiTheme="majorHAnsi" w:eastAsiaTheme="majorEastAsia" w:hAnsiTheme="majorHAnsi" w:cstheme="majorBidi"/>
                <w:sz w:val="28"/>
                <w:szCs w:val="28"/>
              </w:rPr>
              <w:t xml:space="preserve">and form through inspiring and exciting projects that take the students around the world and beyond. </w:t>
            </w:r>
          </w:p>
          <w:p w14:paraId="259748A3" w14:textId="77777777" w:rsidR="004467C8" w:rsidRDefault="0E2B952F" w:rsidP="67678EFD">
            <w:pPr>
              <w:rPr>
                <w:rFonts w:asciiTheme="majorHAnsi" w:eastAsiaTheme="majorEastAsia" w:hAnsiTheme="majorHAnsi" w:cstheme="majorBidi"/>
                <w:sz w:val="28"/>
                <w:szCs w:val="28"/>
              </w:rPr>
            </w:pPr>
            <w:r w:rsidRPr="67678EFD">
              <w:rPr>
                <w:rFonts w:asciiTheme="majorHAnsi" w:eastAsiaTheme="majorEastAsia" w:hAnsiTheme="majorHAnsi" w:cstheme="majorBidi"/>
                <w:sz w:val="28"/>
                <w:szCs w:val="28"/>
              </w:rPr>
              <w:t xml:space="preserve"> </w:t>
            </w:r>
          </w:p>
          <w:p w14:paraId="7DCFBEE3" w14:textId="28EEF535" w:rsidR="00E72D93" w:rsidRPr="00A50A8D" w:rsidRDefault="00E72D93" w:rsidP="67678EFD">
            <w:pPr>
              <w:rPr>
                <w:rFonts w:asciiTheme="majorHAnsi" w:eastAsiaTheme="majorEastAsia" w:hAnsiTheme="majorHAnsi" w:cstheme="majorBidi"/>
                <w:sz w:val="28"/>
                <w:szCs w:val="28"/>
              </w:rPr>
            </w:pPr>
            <w:r w:rsidRPr="67678EFD">
              <w:rPr>
                <w:rFonts w:asciiTheme="majorHAnsi" w:eastAsiaTheme="majorEastAsia" w:hAnsiTheme="majorHAnsi" w:cstheme="majorBidi"/>
                <w:sz w:val="28"/>
                <w:szCs w:val="28"/>
              </w:rPr>
              <w:t>Music at The Featherstone Academy is creative, collaborative and challenging. We explore singing, ensemble playing, experimenting with the creative process and, through the love of listening to friends and fellow pupils,</w:t>
            </w:r>
          </w:p>
          <w:p w14:paraId="33A7360D" w14:textId="1030254D" w:rsidR="004467C8" w:rsidRPr="00A50A8D" w:rsidRDefault="0E2B952F" w:rsidP="67678EFD">
            <w:pPr>
              <w:rPr>
                <w:rFonts w:asciiTheme="majorHAnsi" w:eastAsiaTheme="majorEastAsia" w:hAnsiTheme="majorHAnsi" w:cstheme="majorBidi"/>
                <w:sz w:val="28"/>
                <w:szCs w:val="28"/>
              </w:rPr>
            </w:pPr>
            <w:r w:rsidRPr="67678EFD">
              <w:rPr>
                <w:rFonts w:asciiTheme="majorHAnsi" w:eastAsiaTheme="majorEastAsia" w:hAnsiTheme="majorHAnsi" w:cstheme="majorBidi"/>
                <w:sz w:val="28"/>
                <w:szCs w:val="28"/>
              </w:rPr>
              <w:t>We give students the means to engage in conversation, share opinions and demonstrate high levels of skill and prepare them for higher study later in life.</w:t>
            </w:r>
          </w:p>
          <w:p w14:paraId="04766702" w14:textId="3ACEE03D" w:rsidR="67678EFD" w:rsidRDefault="67678EFD" w:rsidP="67678EFD">
            <w:pPr>
              <w:rPr>
                <w:rFonts w:asciiTheme="majorHAnsi" w:eastAsiaTheme="majorEastAsia" w:hAnsiTheme="majorHAnsi" w:cstheme="majorBidi"/>
                <w:sz w:val="28"/>
                <w:szCs w:val="28"/>
              </w:rPr>
            </w:pPr>
          </w:p>
          <w:p w14:paraId="0C9BB804" w14:textId="72257726" w:rsidR="001A4B6B" w:rsidRPr="00E72D93" w:rsidRDefault="004467C8" w:rsidP="67678EFD">
            <w:pPr>
              <w:rPr>
                <w:rFonts w:asciiTheme="majorHAnsi" w:eastAsiaTheme="majorEastAsia" w:hAnsiTheme="majorHAnsi" w:cstheme="majorBidi"/>
                <w:sz w:val="28"/>
                <w:szCs w:val="28"/>
              </w:rPr>
            </w:pPr>
            <w:r w:rsidRPr="67678EFD">
              <w:rPr>
                <w:rFonts w:asciiTheme="majorHAnsi" w:eastAsiaTheme="majorEastAsia" w:hAnsiTheme="majorHAnsi" w:cstheme="majorBidi"/>
                <w:sz w:val="28"/>
                <w:szCs w:val="28"/>
              </w:rPr>
              <w:t>Styles and genres</w:t>
            </w:r>
            <w:r w:rsidR="0E2B952F" w:rsidRPr="67678EFD">
              <w:rPr>
                <w:rFonts w:asciiTheme="majorHAnsi" w:eastAsiaTheme="majorEastAsia" w:hAnsiTheme="majorHAnsi" w:cstheme="majorBidi"/>
                <w:sz w:val="28"/>
                <w:szCs w:val="28"/>
              </w:rPr>
              <w:t xml:space="preserve"> past and present are explored and investigated to introduce students to techniques they can </w:t>
            </w:r>
            <w:r w:rsidRPr="67678EFD">
              <w:rPr>
                <w:rFonts w:asciiTheme="majorHAnsi" w:eastAsiaTheme="majorEastAsia" w:hAnsiTheme="majorHAnsi" w:cstheme="majorBidi"/>
                <w:sz w:val="28"/>
                <w:szCs w:val="28"/>
              </w:rPr>
              <w:t>listen to</w:t>
            </w:r>
            <w:r w:rsidR="0E2B952F" w:rsidRPr="67678EFD">
              <w:rPr>
                <w:rFonts w:asciiTheme="majorHAnsi" w:eastAsiaTheme="majorEastAsia" w:hAnsiTheme="majorHAnsi" w:cstheme="majorBidi"/>
                <w:sz w:val="28"/>
                <w:szCs w:val="28"/>
              </w:rPr>
              <w:t xml:space="preserve">, </w:t>
            </w:r>
            <w:r w:rsidRPr="67678EFD">
              <w:rPr>
                <w:rFonts w:asciiTheme="majorHAnsi" w:eastAsiaTheme="majorEastAsia" w:hAnsiTheme="majorHAnsi" w:cstheme="majorBidi"/>
                <w:sz w:val="28"/>
                <w:szCs w:val="28"/>
              </w:rPr>
              <w:t xml:space="preserve">perform and compose until they become well rounded musicians </w:t>
            </w:r>
            <w:r w:rsidR="329AB3AD" w:rsidRPr="67678EFD">
              <w:rPr>
                <w:rFonts w:asciiTheme="majorHAnsi" w:eastAsiaTheme="majorEastAsia" w:hAnsiTheme="majorHAnsi" w:cstheme="majorBidi"/>
                <w:sz w:val="28"/>
                <w:szCs w:val="28"/>
              </w:rPr>
              <w:t>that</w:t>
            </w:r>
            <w:r w:rsidRPr="67678EFD">
              <w:rPr>
                <w:rFonts w:asciiTheme="majorHAnsi" w:eastAsiaTheme="majorEastAsia" w:hAnsiTheme="majorHAnsi" w:cstheme="majorBidi"/>
                <w:sz w:val="28"/>
                <w:szCs w:val="28"/>
              </w:rPr>
              <w:t xml:space="preserve"> can draw on their musical experiences as they travel through life after K</w:t>
            </w:r>
            <w:r w:rsidR="145A6E72" w:rsidRPr="67678EFD">
              <w:rPr>
                <w:rFonts w:asciiTheme="majorHAnsi" w:eastAsiaTheme="majorEastAsia" w:hAnsiTheme="majorHAnsi" w:cstheme="majorBidi"/>
                <w:sz w:val="28"/>
                <w:szCs w:val="28"/>
              </w:rPr>
              <w:t xml:space="preserve">ey </w:t>
            </w:r>
            <w:r w:rsidRPr="67678EFD">
              <w:rPr>
                <w:rFonts w:asciiTheme="majorHAnsi" w:eastAsiaTheme="majorEastAsia" w:hAnsiTheme="majorHAnsi" w:cstheme="majorBidi"/>
                <w:sz w:val="28"/>
                <w:szCs w:val="28"/>
              </w:rPr>
              <w:t>S</w:t>
            </w:r>
            <w:r w:rsidR="16902D8D" w:rsidRPr="67678EFD">
              <w:rPr>
                <w:rFonts w:asciiTheme="majorHAnsi" w:eastAsiaTheme="majorEastAsia" w:hAnsiTheme="majorHAnsi" w:cstheme="majorBidi"/>
                <w:sz w:val="28"/>
                <w:szCs w:val="28"/>
              </w:rPr>
              <w:t xml:space="preserve">tage </w:t>
            </w:r>
            <w:r w:rsidR="00E72D93" w:rsidRPr="67678EFD">
              <w:rPr>
                <w:rFonts w:asciiTheme="majorHAnsi" w:eastAsiaTheme="majorEastAsia" w:hAnsiTheme="majorHAnsi" w:cstheme="majorBidi"/>
                <w:sz w:val="36"/>
                <w:szCs w:val="36"/>
              </w:rPr>
              <w:t>3</w:t>
            </w:r>
            <w:r w:rsidR="016FC526" w:rsidRPr="67678EFD">
              <w:rPr>
                <w:rFonts w:asciiTheme="majorHAnsi" w:eastAsiaTheme="majorEastAsia" w:hAnsiTheme="majorHAnsi" w:cstheme="majorBidi"/>
                <w:sz w:val="36"/>
                <w:szCs w:val="36"/>
              </w:rPr>
              <w:t>.</w:t>
            </w:r>
          </w:p>
        </w:tc>
      </w:tr>
      <w:tr w:rsidR="001A4B6B" w14:paraId="5A143175" w14:textId="77777777" w:rsidTr="67678EFD">
        <w:tc>
          <w:tcPr>
            <w:tcW w:w="16260" w:type="dxa"/>
            <w:tcBorders>
              <w:bottom w:val="nil"/>
            </w:tcBorders>
          </w:tcPr>
          <w:p w14:paraId="0D06D489" w14:textId="77777777" w:rsidR="001A4B6B" w:rsidRDefault="2B407BFB" w:rsidP="4F326622">
            <w:pPr>
              <w:rPr>
                <w:b/>
                <w:bCs/>
                <w:color w:val="FF0000"/>
                <w:sz w:val="28"/>
                <w:szCs w:val="28"/>
              </w:rPr>
            </w:pPr>
            <w:r w:rsidRPr="4F326622">
              <w:rPr>
                <w:b/>
                <w:bCs/>
                <w:color w:val="FF0000"/>
                <w:sz w:val="28"/>
                <w:szCs w:val="28"/>
              </w:rPr>
              <w:t>Implementation:</w:t>
            </w:r>
          </w:p>
        </w:tc>
      </w:tr>
      <w:tr w:rsidR="001A4B6B" w14:paraId="2AD09C75" w14:textId="77777777" w:rsidTr="67678EFD">
        <w:tc>
          <w:tcPr>
            <w:tcW w:w="16260" w:type="dxa"/>
            <w:tcBorders>
              <w:top w:val="nil"/>
            </w:tcBorders>
          </w:tcPr>
          <w:p w14:paraId="6A4E16BB" w14:textId="5AD455BF" w:rsidR="001A4B6B" w:rsidRPr="00A50A8D" w:rsidRDefault="00A50A8D" w:rsidP="67678EFD">
            <w:pPr>
              <w:rPr>
                <w:rFonts w:asciiTheme="majorHAnsi" w:eastAsiaTheme="majorEastAsia" w:hAnsiTheme="majorHAnsi" w:cstheme="majorBidi"/>
                <w:sz w:val="28"/>
                <w:szCs w:val="28"/>
              </w:rPr>
            </w:pPr>
            <w:r w:rsidRPr="67678EFD">
              <w:rPr>
                <w:rFonts w:asciiTheme="majorHAnsi" w:eastAsiaTheme="majorEastAsia" w:hAnsiTheme="majorHAnsi" w:cstheme="majorBidi"/>
                <w:sz w:val="28"/>
                <w:szCs w:val="28"/>
              </w:rPr>
              <w:t>Musicians, styles and genres</w:t>
            </w:r>
            <w:r w:rsidR="0E2B952F" w:rsidRPr="67678EFD">
              <w:rPr>
                <w:rFonts w:asciiTheme="majorHAnsi" w:eastAsiaTheme="majorEastAsia" w:hAnsiTheme="majorHAnsi" w:cstheme="majorBidi"/>
                <w:sz w:val="28"/>
                <w:szCs w:val="28"/>
              </w:rPr>
              <w:t xml:space="preserve"> past and present are explored and investigated to introduce students to techniques they can </w:t>
            </w:r>
            <w:r w:rsidRPr="67678EFD">
              <w:rPr>
                <w:rFonts w:asciiTheme="majorHAnsi" w:eastAsiaTheme="majorEastAsia" w:hAnsiTheme="majorHAnsi" w:cstheme="majorBidi"/>
                <w:sz w:val="28"/>
                <w:szCs w:val="28"/>
              </w:rPr>
              <w:t>listen to</w:t>
            </w:r>
            <w:r w:rsidR="0E2B952F" w:rsidRPr="67678EFD">
              <w:rPr>
                <w:rFonts w:asciiTheme="majorHAnsi" w:eastAsiaTheme="majorEastAsia" w:hAnsiTheme="majorHAnsi" w:cstheme="majorBidi"/>
                <w:sz w:val="28"/>
                <w:szCs w:val="28"/>
              </w:rPr>
              <w:t>, p</w:t>
            </w:r>
            <w:r w:rsidRPr="67678EFD">
              <w:rPr>
                <w:rFonts w:asciiTheme="majorHAnsi" w:eastAsiaTheme="majorEastAsia" w:hAnsiTheme="majorHAnsi" w:cstheme="majorBidi"/>
                <w:sz w:val="28"/>
                <w:szCs w:val="28"/>
              </w:rPr>
              <w:t>erform</w:t>
            </w:r>
            <w:r w:rsidR="0E2B952F" w:rsidRPr="67678EFD">
              <w:rPr>
                <w:rFonts w:asciiTheme="majorHAnsi" w:eastAsiaTheme="majorEastAsia" w:hAnsiTheme="majorHAnsi" w:cstheme="majorBidi"/>
                <w:sz w:val="28"/>
                <w:szCs w:val="28"/>
              </w:rPr>
              <w:t xml:space="preserve"> and </w:t>
            </w:r>
            <w:r w:rsidRPr="67678EFD">
              <w:rPr>
                <w:rFonts w:asciiTheme="majorHAnsi" w:eastAsiaTheme="majorEastAsia" w:hAnsiTheme="majorHAnsi" w:cstheme="majorBidi"/>
                <w:sz w:val="28"/>
                <w:szCs w:val="28"/>
              </w:rPr>
              <w:t>compose</w:t>
            </w:r>
            <w:r w:rsidR="0E2B952F" w:rsidRPr="67678EFD">
              <w:rPr>
                <w:rFonts w:asciiTheme="majorHAnsi" w:eastAsiaTheme="majorEastAsia" w:hAnsiTheme="majorHAnsi" w:cstheme="majorBidi"/>
                <w:sz w:val="28"/>
                <w:szCs w:val="28"/>
              </w:rPr>
              <w:t xml:space="preserve"> </w:t>
            </w:r>
            <w:r w:rsidR="00E72D93" w:rsidRPr="67678EFD">
              <w:rPr>
                <w:rFonts w:asciiTheme="majorHAnsi" w:eastAsiaTheme="majorEastAsia" w:hAnsiTheme="majorHAnsi" w:cstheme="majorBidi"/>
                <w:sz w:val="28"/>
                <w:szCs w:val="28"/>
              </w:rPr>
              <w:t>throughout Y7 and Y8.</w:t>
            </w:r>
          </w:p>
          <w:p w14:paraId="6A0602CC" w14:textId="204840B5" w:rsidR="00753C9E" w:rsidRDefault="00753C9E" w:rsidP="67678EFD">
            <w:pPr>
              <w:rPr>
                <w:color w:val="FF0000"/>
                <w:sz w:val="28"/>
                <w:szCs w:val="28"/>
              </w:rPr>
            </w:pPr>
          </w:p>
          <w:p w14:paraId="53BA3D5B" w14:textId="7424A078" w:rsidR="00753C9E" w:rsidRDefault="00753C9E" w:rsidP="00A50A8D">
            <w:pPr>
              <w:rPr>
                <w:b/>
                <w:bCs/>
                <w:color w:val="FF0000"/>
                <w:sz w:val="28"/>
                <w:szCs w:val="28"/>
              </w:rPr>
            </w:pPr>
          </w:p>
        </w:tc>
      </w:tr>
    </w:tbl>
    <w:p w14:paraId="4A345077" w14:textId="77777777" w:rsidR="0038026F" w:rsidRDefault="0038026F" w:rsidP="00691746">
      <w:pPr>
        <w:rPr>
          <w:b/>
          <w:sz w:val="28"/>
        </w:rPr>
      </w:pPr>
    </w:p>
    <w:p w14:paraId="68F90352" w14:textId="77777777" w:rsidR="00A50A8D" w:rsidRDefault="00A50A8D" w:rsidP="00691746">
      <w:pPr>
        <w:rPr>
          <w:b/>
          <w:sz w:val="28"/>
        </w:rPr>
      </w:pPr>
    </w:p>
    <w:p w14:paraId="32F00D96" w14:textId="77777777" w:rsidR="00A50A8D" w:rsidRDefault="00A50A8D" w:rsidP="00691746">
      <w:pPr>
        <w:rPr>
          <w:b/>
          <w:sz w:val="28"/>
        </w:rPr>
      </w:pPr>
    </w:p>
    <w:p w14:paraId="1E805E51" w14:textId="77777777" w:rsidR="00A50A8D" w:rsidRDefault="00A50A8D" w:rsidP="00691746">
      <w:pPr>
        <w:rPr>
          <w:b/>
          <w:sz w:val="28"/>
        </w:rPr>
      </w:pPr>
    </w:p>
    <w:p w14:paraId="7C8DC292" w14:textId="77777777" w:rsidR="00A50A8D" w:rsidRDefault="00A50A8D" w:rsidP="00691746">
      <w:pPr>
        <w:rPr>
          <w:b/>
          <w:sz w:val="28"/>
        </w:rPr>
      </w:pPr>
    </w:p>
    <w:p w14:paraId="5478B93D" w14:textId="77777777" w:rsidR="00A50A8D" w:rsidRDefault="00A50A8D" w:rsidP="00691746">
      <w:pPr>
        <w:rPr>
          <w:b/>
          <w:sz w:val="28"/>
        </w:rPr>
      </w:pPr>
    </w:p>
    <w:p w14:paraId="17181E3F" w14:textId="77777777" w:rsidR="0038026F" w:rsidRDefault="0038026F" w:rsidP="00691746">
      <w:pPr>
        <w:rPr>
          <w:b/>
          <w:sz w:val="28"/>
        </w:rPr>
      </w:pPr>
    </w:p>
    <w:p w14:paraId="0C76D044" w14:textId="77777777" w:rsidR="0038026F" w:rsidRPr="00A80C55" w:rsidRDefault="0038026F" w:rsidP="00691746">
      <w:pPr>
        <w:rPr>
          <w:b/>
          <w:sz w:val="28"/>
        </w:rPr>
      </w:pPr>
    </w:p>
    <w:tbl>
      <w:tblPr>
        <w:tblStyle w:val="GridTable5Dark-Accent6"/>
        <w:tblW w:w="15327" w:type="dxa"/>
        <w:tblLook w:val="04A0" w:firstRow="1" w:lastRow="0" w:firstColumn="1" w:lastColumn="0" w:noHBand="0" w:noVBand="1"/>
      </w:tblPr>
      <w:tblGrid>
        <w:gridCol w:w="2728"/>
        <w:gridCol w:w="1435"/>
        <w:gridCol w:w="2204"/>
        <w:gridCol w:w="2306"/>
        <w:gridCol w:w="1822"/>
        <w:gridCol w:w="2570"/>
        <w:gridCol w:w="2262"/>
      </w:tblGrid>
      <w:tr w:rsidR="002F5D7E" w:rsidRPr="00872310" w14:paraId="409AE187" w14:textId="77777777" w:rsidTr="4F326622">
        <w:trPr>
          <w:cnfStyle w:val="100000000000" w:firstRow="1" w:lastRow="0" w:firstColumn="0" w:lastColumn="0" w:oddVBand="0" w:evenVBand="0" w:oddHBand="0"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924" w:type="dxa"/>
            <w:vMerge w:val="restart"/>
          </w:tcPr>
          <w:p w14:paraId="3A416747" w14:textId="77777777" w:rsidR="00691746" w:rsidRPr="006630A3" w:rsidRDefault="00691746" w:rsidP="009F094D">
            <w:pPr>
              <w:jc w:val="center"/>
              <w:rPr>
                <w:b w:val="0"/>
              </w:rPr>
            </w:pPr>
            <w:r w:rsidRPr="006630A3">
              <w:lastRenderedPageBreak/>
              <w:t>Term</w:t>
            </w:r>
          </w:p>
        </w:tc>
        <w:tc>
          <w:tcPr>
            <w:tcW w:w="6809" w:type="dxa"/>
            <w:gridSpan w:val="3"/>
            <w:tcBorders>
              <w:right w:val="single" w:sz="24" w:space="0" w:color="FFFFFF" w:themeColor="background1"/>
            </w:tcBorders>
          </w:tcPr>
          <w:p w14:paraId="7A23DAEB" w14:textId="77777777" w:rsidR="00691746" w:rsidRPr="00872310" w:rsidRDefault="00691746" w:rsidP="009F094D">
            <w:pPr>
              <w:jc w:val="center"/>
              <w:cnfStyle w:val="100000000000" w:firstRow="1" w:lastRow="0" w:firstColumn="0" w:lastColumn="0" w:oddVBand="0" w:evenVBand="0" w:oddHBand="0" w:evenHBand="0" w:firstRowFirstColumn="0" w:firstRowLastColumn="0" w:lastRowFirstColumn="0" w:lastRowLastColumn="0"/>
              <w:rPr>
                <w:b w:val="0"/>
                <w:sz w:val="40"/>
              </w:rPr>
            </w:pPr>
            <w:r>
              <w:rPr>
                <w:sz w:val="40"/>
              </w:rPr>
              <w:t>Year 7</w:t>
            </w:r>
          </w:p>
        </w:tc>
        <w:tc>
          <w:tcPr>
            <w:tcW w:w="7594" w:type="dxa"/>
            <w:gridSpan w:val="3"/>
            <w:tcBorders>
              <w:top w:val="nil"/>
              <w:left w:val="single" w:sz="24" w:space="0" w:color="FFFFFF" w:themeColor="background1"/>
              <w:bottom w:val="single" w:sz="8" w:space="0" w:color="FFFFFF" w:themeColor="background1"/>
              <w:right w:val="single" w:sz="24" w:space="0" w:color="FFFFFF" w:themeColor="background1"/>
            </w:tcBorders>
          </w:tcPr>
          <w:p w14:paraId="4C925831" w14:textId="77777777" w:rsidR="00691746" w:rsidRDefault="00691746" w:rsidP="009F094D">
            <w:pPr>
              <w:jc w:val="center"/>
              <w:cnfStyle w:val="100000000000" w:firstRow="1" w:lastRow="0" w:firstColumn="0" w:lastColumn="0" w:oddVBand="0" w:evenVBand="0" w:oddHBand="0" w:evenHBand="0" w:firstRowFirstColumn="0" w:firstRowLastColumn="0" w:lastRowFirstColumn="0" w:lastRowLastColumn="0"/>
              <w:rPr>
                <w:b w:val="0"/>
                <w:sz w:val="40"/>
              </w:rPr>
            </w:pPr>
            <w:r>
              <w:rPr>
                <w:sz w:val="40"/>
              </w:rPr>
              <w:t>Year 8</w:t>
            </w:r>
          </w:p>
        </w:tc>
      </w:tr>
      <w:tr w:rsidR="00250070" w:rsidRPr="00E473DB" w14:paraId="5C889D8D" w14:textId="77777777" w:rsidTr="4F326622">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10CADE53" w14:textId="77777777" w:rsidR="00691746" w:rsidRPr="00872310" w:rsidRDefault="00691746" w:rsidP="009F094D">
            <w:pPr>
              <w:ind w:left="113" w:right="113"/>
              <w:jc w:val="center"/>
              <w:rPr>
                <w:sz w:val="56"/>
              </w:rPr>
            </w:pPr>
          </w:p>
        </w:tc>
        <w:tc>
          <w:tcPr>
            <w:tcW w:w="1646" w:type="dxa"/>
            <w:shd w:val="clear" w:color="auto" w:fill="BCB532"/>
          </w:tcPr>
          <w:p w14:paraId="51BFC74E" w14:textId="77777777" w:rsidR="00691746" w:rsidRPr="00BD4913" w:rsidRDefault="00691746" w:rsidP="009F094D">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2415" w:type="dxa"/>
            <w:shd w:val="clear" w:color="auto" w:fill="BCB532"/>
          </w:tcPr>
          <w:p w14:paraId="454DDB2B" w14:textId="5626E7A2" w:rsidR="00691746" w:rsidRPr="00BD4913" w:rsidRDefault="00346EC6" w:rsidP="009F094D">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Knowledge</w:t>
            </w:r>
          </w:p>
        </w:tc>
        <w:tc>
          <w:tcPr>
            <w:tcW w:w="2748" w:type="dxa"/>
            <w:tcBorders>
              <w:right w:val="single" w:sz="24" w:space="0" w:color="FFFFFF" w:themeColor="background1"/>
            </w:tcBorders>
            <w:shd w:val="clear" w:color="auto" w:fill="BCB532"/>
          </w:tcPr>
          <w:p w14:paraId="56DDE6AC" w14:textId="6F0FEE6C" w:rsidR="00691746" w:rsidRPr="00BD4913" w:rsidRDefault="001B24DD" w:rsidP="009F094D">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c>
          <w:tcPr>
            <w:tcW w:w="2370" w:type="dxa"/>
            <w:tcBorders>
              <w:top w:val="single" w:sz="8" w:space="0" w:color="FFFFFF" w:themeColor="background1"/>
              <w:left w:val="single" w:sz="24" w:space="0" w:color="FFFFFF" w:themeColor="background1"/>
              <w:bottom w:val="nil"/>
              <w:right w:val="single" w:sz="2" w:space="0" w:color="FFFFFF" w:themeColor="background1"/>
            </w:tcBorders>
            <w:shd w:val="clear" w:color="auto" w:fill="BCB532"/>
          </w:tcPr>
          <w:p w14:paraId="19E73D76" w14:textId="77777777" w:rsidR="00691746" w:rsidRPr="00BD4913" w:rsidRDefault="00691746" w:rsidP="009F094D">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2880" w:type="dxa"/>
            <w:tcBorders>
              <w:top w:val="single" w:sz="8" w:space="0" w:color="FFFFFF" w:themeColor="background1"/>
              <w:left w:val="single" w:sz="2" w:space="0" w:color="FFFFFF" w:themeColor="background1"/>
              <w:bottom w:val="nil"/>
              <w:right w:val="single" w:sz="2" w:space="0" w:color="FFFFFF" w:themeColor="background1"/>
            </w:tcBorders>
            <w:shd w:val="clear" w:color="auto" w:fill="BCB532"/>
          </w:tcPr>
          <w:p w14:paraId="572D9DB3" w14:textId="4EB68E81" w:rsidR="00691746" w:rsidRPr="00BD4913" w:rsidRDefault="00346EC6" w:rsidP="009F094D">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Knowledge</w:t>
            </w:r>
          </w:p>
        </w:tc>
        <w:tc>
          <w:tcPr>
            <w:tcW w:w="2344" w:type="dxa"/>
            <w:tcBorders>
              <w:top w:val="single" w:sz="8" w:space="0" w:color="FFFFFF" w:themeColor="background1"/>
              <w:left w:val="single" w:sz="2" w:space="0" w:color="FFFFFF" w:themeColor="background1"/>
              <w:bottom w:val="nil"/>
              <w:right w:val="single" w:sz="24" w:space="0" w:color="FFFFFF" w:themeColor="background1"/>
            </w:tcBorders>
            <w:shd w:val="clear" w:color="auto" w:fill="BCB532"/>
          </w:tcPr>
          <w:p w14:paraId="0C07C0F6" w14:textId="2E5CC033" w:rsidR="00691746" w:rsidRPr="00BD4913" w:rsidRDefault="001B24DD" w:rsidP="009F094D">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r>
      <w:tr w:rsidR="00855AD0" w:rsidRPr="00E473DB" w14:paraId="40310FBA" w14:textId="77777777" w:rsidTr="4F326622">
        <w:trPr>
          <w:cnfStyle w:val="000000010000" w:firstRow="0" w:lastRow="0" w:firstColumn="0" w:lastColumn="0" w:oddVBand="0" w:evenVBand="0" w:oddHBand="0" w:evenHBand="1" w:firstRowFirstColumn="0" w:firstRowLastColumn="0" w:lastRowFirstColumn="0" w:lastRowLastColumn="0"/>
          <w:trHeight w:val="2930"/>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221C76FE" w14:textId="2C234255" w:rsidR="4BF49076" w:rsidRDefault="4BF49076" w:rsidP="64C3E766">
            <w:pPr>
              <w:ind w:right="113"/>
              <w:jc w:val="center"/>
              <w:rPr>
                <w:sz w:val="40"/>
                <w:szCs w:val="40"/>
              </w:rPr>
            </w:pPr>
          </w:p>
          <w:p w14:paraId="2480FFA4" w14:textId="41A09067" w:rsidR="00691746" w:rsidRPr="00872310" w:rsidRDefault="5DE7DE4A" w:rsidP="086A3D92">
            <w:pPr>
              <w:ind w:left="113" w:right="113"/>
              <w:jc w:val="center"/>
              <w:rPr>
                <w:sz w:val="40"/>
                <w:szCs w:val="40"/>
              </w:rPr>
            </w:pPr>
            <w:r w:rsidRPr="086A3D92">
              <w:rPr>
                <w:sz w:val="40"/>
                <w:szCs w:val="40"/>
              </w:rPr>
              <w:t>T</w:t>
            </w:r>
          </w:p>
          <w:p w14:paraId="0DDF23EC" w14:textId="2541E7B5" w:rsidR="00691746" w:rsidRPr="00872310" w:rsidRDefault="58B3ABDA" w:rsidP="086A3D92">
            <w:pPr>
              <w:ind w:left="113" w:right="113"/>
              <w:jc w:val="center"/>
              <w:rPr>
                <w:sz w:val="40"/>
                <w:szCs w:val="40"/>
              </w:rPr>
            </w:pPr>
            <w:r w:rsidRPr="086A3D92">
              <w:rPr>
                <w:sz w:val="40"/>
                <w:szCs w:val="40"/>
              </w:rPr>
              <w:t>E</w:t>
            </w:r>
          </w:p>
          <w:p w14:paraId="79976AC5" w14:textId="4F0360C9" w:rsidR="00691746" w:rsidRPr="00872310" w:rsidRDefault="58B3ABDA" w:rsidP="086A3D92">
            <w:pPr>
              <w:ind w:left="113" w:right="113"/>
              <w:jc w:val="center"/>
              <w:rPr>
                <w:sz w:val="40"/>
                <w:szCs w:val="40"/>
              </w:rPr>
            </w:pPr>
            <w:r w:rsidRPr="086A3D92">
              <w:rPr>
                <w:sz w:val="40"/>
                <w:szCs w:val="40"/>
              </w:rPr>
              <w:t>R</w:t>
            </w:r>
          </w:p>
          <w:p w14:paraId="001109AF" w14:textId="76259BE7" w:rsidR="00691746" w:rsidRPr="00872310" w:rsidRDefault="5DE7DE4A" w:rsidP="086A3D92">
            <w:pPr>
              <w:ind w:left="113" w:right="113"/>
              <w:jc w:val="center"/>
              <w:rPr>
                <w:sz w:val="40"/>
                <w:szCs w:val="40"/>
              </w:rPr>
            </w:pPr>
            <w:r w:rsidRPr="086A3D92">
              <w:rPr>
                <w:sz w:val="40"/>
                <w:szCs w:val="40"/>
              </w:rPr>
              <w:t>m 1</w:t>
            </w:r>
          </w:p>
          <w:p w14:paraId="28AD41C9" w14:textId="77777777" w:rsidR="00691746" w:rsidRDefault="00691746" w:rsidP="009F094D">
            <w:pPr>
              <w:ind w:left="113" w:right="113"/>
              <w:jc w:val="center"/>
              <w:rPr>
                <w:sz w:val="56"/>
              </w:rPr>
            </w:pPr>
          </w:p>
        </w:tc>
        <w:tc>
          <w:tcPr>
            <w:tcW w:w="1646" w:type="dxa"/>
          </w:tcPr>
          <w:p w14:paraId="5CD624DB" w14:textId="4209624F" w:rsidR="00691746" w:rsidRPr="00762619" w:rsidRDefault="302BB983"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b/>
                <w:bCs/>
                <w:sz w:val="20"/>
                <w:szCs w:val="20"/>
              </w:rPr>
            </w:pPr>
            <w:r w:rsidRPr="64C3E766">
              <w:rPr>
                <w:rFonts w:ascii="Aptos" w:eastAsia="Aptos" w:hAnsi="Aptos" w:cs="Aptos"/>
                <w:b/>
                <w:bCs/>
                <w:sz w:val="20"/>
                <w:szCs w:val="20"/>
              </w:rPr>
              <w:t>Keyboard skills and staff notation</w:t>
            </w:r>
          </w:p>
          <w:p w14:paraId="14E329B3" w14:textId="04BBA8D4" w:rsidR="00691746" w:rsidRPr="00762619" w:rsidRDefault="302BB983" w:rsidP="64C3E766">
            <w:pPr>
              <w:spacing w:after="160" w:line="276" w:lineRule="auto"/>
              <w:cnfStyle w:val="000000010000" w:firstRow="0" w:lastRow="0" w:firstColumn="0" w:lastColumn="0" w:oddVBand="0" w:evenVBand="0" w:oddHBand="0" w:evenHBand="1" w:firstRowFirstColumn="0" w:firstRowLastColumn="0" w:lastRowFirstColumn="0" w:lastRowLastColumn="0"/>
              <w:rPr>
                <w:rFonts w:ascii="Aptos" w:eastAsia="Aptos" w:hAnsi="Aptos" w:cs="Aptos"/>
                <w:b/>
                <w:bCs/>
                <w:sz w:val="20"/>
                <w:szCs w:val="20"/>
              </w:rPr>
            </w:pPr>
            <w:r w:rsidRPr="64C3E766">
              <w:rPr>
                <w:rFonts w:ascii="Aptos" w:eastAsia="Aptos" w:hAnsi="Aptos" w:cs="Aptos"/>
                <w:b/>
                <w:bCs/>
                <w:sz w:val="20"/>
                <w:szCs w:val="20"/>
              </w:rPr>
              <w:t xml:space="preserve"> </w:t>
            </w:r>
          </w:p>
          <w:p w14:paraId="60EA42CD" w14:textId="527B3C76" w:rsidR="00691746" w:rsidRPr="00762619" w:rsidRDefault="302BB983" w:rsidP="64C3E766">
            <w:pPr>
              <w:spacing w:after="160" w:line="276" w:lineRule="auto"/>
              <w:cnfStyle w:val="000000010000" w:firstRow="0" w:lastRow="0" w:firstColumn="0" w:lastColumn="0" w:oddVBand="0" w:evenVBand="0" w:oddHBand="0" w:evenHBand="1" w:firstRowFirstColumn="0" w:firstRowLastColumn="0" w:lastRowFirstColumn="0" w:lastRowLastColumn="0"/>
            </w:pPr>
            <w:r w:rsidRPr="64C3E766">
              <w:rPr>
                <w:rFonts w:ascii="Aptos" w:eastAsia="Aptos" w:hAnsi="Aptos" w:cs="Aptos"/>
                <w:sz w:val="20"/>
                <w:szCs w:val="20"/>
              </w:rPr>
              <w:t xml:space="preserve"> </w:t>
            </w:r>
          </w:p>
          <w:p w14:paraId="75A0141E" w14:textId="07DAF016" w:rsidR="00691746" w:rsidRPr="00762619" w:rsidRDefault="302BB983" w:rsidP="64C3E766">
            <w:pPr>
              <w:spacing w:after="160" w:line="276" w:lineRule="auto"/>
              <w:cnfStyle w:val="000000010000" w:firstRow="0" w:lastRow="0" w:firstColumn="0" w:lastColumn="0" w:oddVBand="0" w:evenVBand="0" w:oddHBand="0" w:evenHBand="1" w:firstRowFirstColumn="0" w:firstRowLastColumn="0" w:lastRowFirstColumn="0" w:lastRowLastColumn="0"/>
            </w:pPr>
            <w:r w:rsidRPr="64C3E766">
              <w:rPr>
                <w:rFonts w:ascii="Aptos" w:eastAsia="Aptos" w:hAnsi="Aptos" w:cs="Aptos"/>
                <w:sz w:val="20"/>
                <w:szCs w:val="20"/>
              </w:rPr>
              <w:t xml:space="preserve"> </w:t>
            </w:r>
          </w:p>
          <w:p w14:paraId="6F525504" w14:textId="4D7960CB" w:rsidR="00691746" w:rsidRPr="00762619" w:rsidRDefault="302BB983" w:rsidP="64C3E766">
            <w:pPr>
              <w:spacing w:after="160" w:line="276" w:lineRule="auto"/>
              <w:cnfStyle w:val="000000010000" w:firstRow="0" w:lastRow="0" w:firstColumn="0" w:lastColumn="0" w:oddVBand="0" w:evenVBand="0" w:oddHBand="0" w:evenHBand="1" w:firstRowFirstColumn="0" w:firstRowLastColumn="0" w:lastRowFirstColumn="0" w:lastRowLastColumn="0"/>
            </w:pPr>
            <w:r w:rsidRPr="64C3E766">
              <w:rPr>
                <w:rFonts w:ascii="Aptos" w:eastAsia="Aptos" w:hAnsi="Aptos" w:cs="Aptos"/>
                <w:sz w:val="20"/>
                <w:szCs w:val="20"/>
              </w:rPr>
              <w:t xml:space="preserve"> </w:t>
            </w:r>
          </w:p>
          <w:p w14:paraId="05E93227" w14:textId="3AA9D2F0" w:rsidR="00691746" w:rsidRPr="00762619" w:rsidRDefault="302BB983" w:rsidP="64C3E766">
            <w:pPr>
              <w:spacing w:after="160" w:line="276" w:lineRule="auto"/>
              <w:cnfStyle w:val="000000010000" w:firstRow="0" w:lastRow="0" w:firstColumn="0" w:lastColumn="0" w:oddVBand="0" w:evenVBand="0" w:oddHBand="0" w:evenHBand="1" w:firstRowFirstColumn="0" w:firstRowLastColumn="0" w:lastRowFirstColumn="0" w:lastRowLastColumn="0"/>
            </w:pPr>
            <w:r w:rsidRPr="64C3E766">
              <w:rPr>
                <w:rFonts w:ascii="Aptos" w:eastAsia="Aptos" w:hAnsi="Aptos" w:cs="Aptos"/>
                <w:sz w:val="20"/>
                <w:szCs w:val="20"/>
              </w:rPr>
              <w:t xml:space="preserve"> </w:t>
            </w:r>
          </w:p>
          <w:p w14:paraId="4C3527B1" w14:textId="3951BCA3" w:rsidR="00691746" w:rsidRPr="00762619" w:rsidRDefault="00691746" w:rsidP="64C3E766">
            <w:pPr>
              <w:spacing w:after="160" w:line="276" w:lineRule="auto"/>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167AC501" w14:textId="3287034C" w:rsidR="00691746" w:rsidRPr="00762619" w:rsidRDefault="00691746" w:rsidP="64C3E766">
            <w:pPr>
              <w:spacing w:after="160" w:line="276" w:lineRule="auto"/>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068BC21B" w14:textId="79040768" w:rsidR="00691746" w:rsidRPr="00762619" w:rsidRDefault="00691746" w:rsidP="64C3E766">
            <w:pPr>
              <w:spacing w:after="160" w:line="276" w:lineRule="auto"/>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5DE55957" w14:textId="29BB9911" w:rsidR="00691746" w:rsidRPr="00762619" w:rsidRDefault="00691746" w:rsidP="64C3E766">
            <w:pPr>
              <w:spacing w:after="160" w:line="276" w:lineRule="auto"/>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39DE1B27" w14:textId="2C4CDEF4" w:rsidR="00691746" w:rsidRPr="00762619" w:rsidRDefault="00691746" w:rsidP="64C3E766">
            <w:pPr>
              <w:spacing w:after="160" w:line="276" w:lineRule="auto"/>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2F8DA328" w14:textId="6502F654" w:rsidR="00691746" w:rsidRPr="00762619" w:rsidRDefault="00691746" w:rsidP="64C3E766">
            <w:pPr>
              <w:spacing w:after="160" w:line="276" w:lineRule="auto"/>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3BC03BDC" w14:textId="58AB905E" w:rsidR="00691746" w:rsidRPr="00762619" w:rsidRDefault="302BB983"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pPr>
            <w:r w:rsidRPr="64C3E766">
              <w:rPr>
                <w:rFonts w:ascii="Aptos" w:eastAsia="Aptos" w:hAnsi="Aptos" w:cs="Aptos"/>
                <w:sz w:val="20"/>
                <w:szCs w:val="20"/>
              </w:rPr>
              <w:t xml:space="preserve"> </w:t>
            </w:r>
          </w:p>
          <w:p w14:paraId="393A53AD" w14:textId="6C800AE8" w:rsidR="00691746" w:rsidRPr="00762619" w:rsidRDefault="0069174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6F118BA9" w14:textId="55B2F5F2" w:rsidR="00691746" w:rsidRPr="00762619" w:rsidRDefault="6B6AD06B" w:rsidP="64C3E766">
            <w:pPr>
              <w:cnfStyle w:val="000000010000" w:firstRow="0" w:lastRow="0" w:firstColumn="0" w:lastColumn="0" w:oddVBand="0" w:evenVBand="0" w:oddHBand="0" w:evenHBand="1" w:firstRowFirstColumn="0" w:firstRowLastColumn="0" w:lastRowFirstColumn="0" w:lastRowLastColumn="0"/>
              <w:rPr>
                <w:b/>
                <w:bCs/>
                <w:sz w:val="20"/>
                <w:szCs w:val="20"/>
              </w:rPr>
            </w:pPr>
            <w:r w:rsidRPr="64C3E766">
              <w:rPr>
                <w:b/>
                <w:bCs/>
                <w:sz w:val="20"/>
                <w:szCs w:val="20"/>
              </w:rPr>
              <w:t>The Music of Africa</w:t>
            </w:r>
          </w:p>
        </w:tc>
        <w:tc>
          <w:tcPr>
            <w:tcW w:w="2415" w:type="dxa"/>
          </w:tcPr>
          <w:p w14:paraId="7C18D1DF" w14:textId="0CF50F33" w:rsidR="00A06F41" w:rsidRPr="00A06F41" w:rsidRDefault="507AB413" w:rsidP="00A06F41">
            <w:pPr>
              <w:cnfStyle w:val="000000010000" w:firstRow="0" w:lastRow="0" w:firstColumn="0" w:lastColumn="0" w:oddVBand="0" w:evenVBand="0" w:oddHBand="0" w:evenHBand="1" w:firstRowFirstColumn="0" w:firstRowLastColumn="0" w:lastRowFirstColumn="0" w:lastRowLastColumn="0"/>
              <w:rPr>
                <w:rFonts w:ascii="Calibri" w:eastAsia="Calibri" w:hAnsi="Calibri" w:cs="Calibri"/>
                <w:color w:val="000000" w:themeColor="text1"/>
              </w:rPr>
            </w:pPr>
            <w:r w:rsidRPr="086A3D92">
              <w:rPr>
                <w:rFonts w:ascii="Calibri" w:eastAsia="Calibri" w:hAnsi="Calibri" w:cs="Calibri"/>
                <w:color w:val="000000" w:themeColor="text1"/>
              </w:rPr>
              <w:t>Staff notation (notes on a stave)</w:t>
            </w:r>
          </w:p>
          <w:p w14:paraId="1F7D597A" w14:textId="40DDDEBC" w:rsidR="507AB413" w:rsidRDefault="507AB413" w:rsidP="086A3D92">
            <w:pPr>
              <w:cnfStyle w:val="000000010000" w:firstRow="0" w:lastRow="0" w:firstColumn="0" w:lastColumn="0" w:oddVBand="0" w:evenVBand="0" w:oddHBand="0" w:evenHBand="1" w:firstRowFirstColumn="0" w:firstRowLastColumn="0" w:lastRowFirstColumn="0" w:lastRowLastColumn="0"/>
              <w:rPr>
                <w:rFonts w:ascii="Calibri" w:eastAsia="Calibri" w:hAnsi="Calibri" w:cs="Calibri"/>
                <w:color w:val="000000" w:themeColor="text1"/>
              </w:rPr>
            </w:pPr>
            <w:r w:rsidRPr="086A3D92">
              <w:rPr>
                <w:rFonts w:ascii="Calibri" w:eastAsia="Calibri" w:hAnsi="Calibri" w:cs="Calibri"/>
                <w:color w:val="000000" w:themeColor="text1"/>
              </w:rPr>
              <w:t>Note placement</w:t>
            </w:r>
          </w:p>
          <w:p w14:paraId="450A36F7" w14:textId="206EB85E" w:rsidR="507AB413" w:rsidRDefault="507AB413" w:rsidP="086A3D92">
            <w:pPr>
              <w:cnfStyle w:val="000000010000" w:firstRow="0" w:lastRow="0" w:firstColumn="0" w:lastColumn="0" w:oddVBand="0" w:evenVBand="0" w:oddHBand="0" w:evenHBand="1" w:firstRowFirstColumn="0" w:firstRowLastColumn="0" w:lastRowFirstColumn="0" w:lastRowLastColumn="0"/>
              <w:rPr>
                <w:rFonts w:ascii="Calibri" w:eastAsia="Calibri" w:hAnsi="Calibri" w:cs="Calibri"/>
                <w:color w:val="000000" w:themeColor="text1"/>
              </w:rPr>
            </w:pPr>
            <w:r w:rsidRPr="086A3D92">
              <w:rPr>
                <w:rFonts w:ascii="Calibri" w:eastAsia="Calibri" w:hAnsi="Calibri" w:cs="Calibri"/>
                <w:color w:val="000000" w:themeColor="text1"/>
              </w:rPr>
              <w:t>Correct fingering</w:t>
            </w:r>
          </w:p>
          <w:p w14:paraId="6EE43FCF" w14:textId="61A86965" w:rsidR="507AB413" w:rsidRDefault="507AB413"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r w:rsidRPr="64C3E766">
              <w:rPr>
                <w:rFonts w:ascii="Calibri" w:eastAsia="Calibri" w:hAnsi="Calibri" w:cs="Calibri"/>
                <w:color w:val="000000" w:themeColor="text1"/>
              </w:rPr>
              <w:t>Scale of C ascending and descending</w:t>
            </w:r>
          </w:p>
          <w:p w14:paraId="73B43082" w14:textId="77777777" w:rsidR="00CA762C" w:rsidRDefault="2B39D2CE" w:rsidP="00CA762C">
            <w:pPr>
              <w:spacing w:after="160" w:line="276" w:lineRule="auto"/>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r w:rsidRPr="64C3E766">
              <w:rPr>
                <w:rFonts w:ascii="Aptos" w:eastAsia="Aptos" w:hAnsi="Aptos" w:cs="Aptos"/>
                <w:sz w:val="20"/>
                <w:szCs w:val="20"/>
              </w:rPr>
              <w:t>basic music</w:t>
            </w:r>
          </w:p>
          <w:p w14:paraId="36AB8922" w14:textId="61221609" w:rsidR="2B39D2CE" w:rsidRPr="00CA762C" w:rsidRDefault="2B39D2CE" w:rsidP="00CA762C">
            <w:pPr>
              <w:spacing w:after="160" w:line="276" w:lineRule="auto"/>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r w:rsidRPr="64C3E766">
              <w:rPr>
                <w:rFonts w:ascii="Aptos" w:eastAsia="Aptos" w:hAnsi="Aptos" w:cs="Aptos"/>
                <w:sz w:val="20"/>
                <w:szCs w:val="20"/>
              </w:rPr>
              <w:t xml:space="preserve"> reading music from a stave on the keyboard.</w:t>
            </w:r>
          </w:p>
          <w:p w14:paraId="472B09D6" w14:textId="133BB554" w:rsidR="64C3E766" w:rsidRDefault="64C3E766" w:rsidP="64C3E766">
            <w:pPr>
              <w:cnfStyle w:val="000000010000" w:firstRow="0" w:lastRow="0" w:firstColumn="0" w:lastColumn="0" w:oddVBand="0" w:evenVBand="0" w:oddHBand="0" w:evenHBand="1" w:firstRowFirstColumn="0" w:firstRowLastColumn="0" w:lastRowFirstColumn="0" w:lastRowLastColumn="0"/>
              <w:rPr>
                <w:rFonts w:ascii="Calibri" w:eastAsia="Calibri" w:hAnsi="Calibri" w:cs="Calibri"/>
                <w:color w:val="000000" w:themeColor="text1"/>
              </w:rPr>
            </w:pPr>
          </w:p>
          <w:p w14:paraId="6B8EC22F" w14:textId="51290FB8" w:rsidR="5A436362" w:rsidRDefault="5A436362" w:rsidP="64C3E766">
            <w:pPr>
              <w:cnfStyle w:val="000000010000" w:firstRow="0" w:lastRow="0" w:firstColumn="0" w:lastColumn="0" w:oddVBand="0" w:evenVBand="0" w:oddHBand="0" w:evenHBand="1" w:firstRowFirstColumn="0" w:firstRowLastColumn="0" w:lastRowFirstColumn="0" w:lastRowLastColumn="0"/>
              <w:rPr>
                <w:rFonts w:ascii="Calibri" w:eastAsia="Calibri" w:hAnsi="Calibri" w:cs="Calibri"/>
                <w:color w:val="000000" w:themeColor="text1"/>
              </w:rPr>
            </w:pPr>
            <w:r w:rsidRPr="64C3E766">
              <w:rPr>
                <w:rFonts w:ascii="Calibri" w:eastAsia="Calibri" w:hAnsi="Calibri" w:cs="Calibri"/>
                <w:b/>
                <w:bCs/>
                <w:color w:val="000000" w:themeColor="text1"/>
              </w:rPr>
              <w:t>Listening</w:t>
            </w:r>
            <w:r w:rsidRPr="64C3E766">
              <w:rPr>
                <w:rFonts w:ascii="Calibri" w:eastAsia="Calibri" w:hAnsi="Calibri" w:cs="Calibri"/>
                <w:color w:val="000000" w:themeColor="text1"/>
              </w:rPr>
              <w:t xml:space="preserve"> </w:t>
            </w:r>
          </w:p>
          <w:p w14:paraId="508E28D6" w14:textId="78FBF904" w:rsidR="1CD77C32" w:rsidRDefault="1CD77C32" w:rsidP="64C3E766">
            <w:pPr>
              <w:cnfStyle w:val="000000010000" w:firstRow="0" w:lastRow="0" w:firstColumn="0" w:lastColumn="0" w:oddVBand="0" w:evenVBand="0" w:oddHBand="0" w:evenHBand="1" w:firstRowFirstColumn="0" w:firstRowLastColumn="0" w:lastRowFirstColumn="0" w:lastRowLastColumn="0"/>
              <w:rPr>
                <w:rFonts w:ascii="Calibri" w:eastAsia="Calibri" w:hAnsi="Calibri" w:cs="Calibri"/>
                <w:color w:val="000000" w:themeColor="text1"/>
              </w:rPr>
            </w:pPr>
            <w:r w:rsidRPr="64C3E766">
              <w:rPr>
                <w:rFonts w:ascii="Calibri" w:eastAsia="Calibri" w:hAnsi="Calibri" w:cs="Calibri"/>
                <w:color w:val="000000" w:themeColor="text1"/>
              </w:rPr>
              <w:t>The Elements of Music</w:t>
            </w:r>
          </w:p>
          <w:p w14:paraId="7BD1D282" w14:textId="2B2306BC" w:rsidR="64C3E766" w:rsidRDefault="64C3E766" w:rsidP="64C3E766">
            <w:pPr>
              <w:cnfStyle w:val="000000010000" w:firstRow="0" w:lastRow="0" w:firstColumn="0" w:lastColumn="0" w:oddVBand="0" w:evenVBand="0" w:oddHBand="0" w:evenHBand="1" w:firstRowFirstColumn="0" w:firstRowLastColumn="0" w:lastRowFirstColumn="0" w:lastRowLastColumn="0"/>
              <w:rPr>
                <w:rFonts w:ascii="Calibri" w:eastAsia="Calibri" w:hAnsi="Calibri" w:cs="Calibri"/>
                <w:color w:val="000000" w:themeColor="text1"/>
              </w:rPr>
            </w:pPr>
          </w:p>
          <w:p w14:paraId="0D9F93BE" w14:textId="669CC4BD" w:rsidR="33B721C2" w:rsidRDefault="33B721C2" w:rsidP="64C3E766">
            <w:pPr>
              <w:cnfStyle w:val="000000010000" w:firstRow="0" w:lastRow="0" w:firstColumn="0" w:lastColumn="0" w:oddVBand="0" w:evenVBand="0" w:oddHBand="0" w:evenHBand="1" w:firstRowFirstColumn="0" w:firstRowLastColumn="0" w:lastRowFirstColumn="0" w:lastRowLastColumn="0"/>
              <w:rPr>
                <w:rFonts w:ascii="Calibri" w:eastAsia="Calibri" w:hAnsi="Calibri" w:cs="Calibri"/>
                <w:color w:val="000000" w:themeColor="text1"/>
              </w:rPr>
            </w:pPr>
            <w:r w:rsidRPr="64C3E766">
              <w:rPr>
                <w:rFonts w:ascii="Aptos" w:eastAsia="Aptos" w:hAnsi="Aptos" w:cs="Aptos"/>
                <w:b/>
                <w:bCs/>
                <w:i/>
                <w:iCs/>
                <w:sz w:val="20"/>
                <w:szCs w:val="20"/>
              </w:rPr>
              <w:t>Debussy Arabesque</w:t>
            </w:r>
          </w:p>
          <w:p w14:paraId="0F3E9CA7" w14:textId="27E7BB6D" w:rsidR="33B721C2" w:rsidRDefault="33B721C2"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pPr>
            <w:r w:rsidRPr="64C3E766">
              <w:rPr>
                <w:rFonts w:ascii="Aptos" w:eastAsia="Aptos" w:hAnsi="Aptos" w:cs="Aptos"/>
                <w:b/>
                <w:bCs/>
                <w:i/>
                <w:iCs/>
                <w:sz w:val="20"/>
                <w:szCs w:val="20"/>
              </w:rPr>
              <w:t>Tchaikovsky Piano Concerto No. 1</w:t>
            </w:r>
          </w:p>
          <w:p w14:paraId="65F031E7" w14:textId="5A88FA9A" w:rsidR="64C3E766" w:rsidRDefault="64C3E76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b/>
                <w:bCs/>
                <w:i/>
                <w:iCs/>
                <w:sz w:val="20"/>
                <w:szCs w:val="20"/>
              </w:rPr>
            </w:pPr>
          </w:p>
          <w:p w14:paraId="0C1FC59D" w14:textId="6C9CE2BE" w:rsidR="64C3E766" w:rsidRDefault="64C3E76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b/>
                <w:bCs/>
                <w:i/>
                <w:iCs/>
                <w:sz w:val="20"/>
                <w:szCs w:val="20"/>
              </w:rPr>
            </w:pPr>
          </w:p>
          <w:p w14:paraId="6E3519B2" w14:textId="77777777" w:rsidR="00250070" w:rsidRDefault="00250070"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b/>
                <w:bCs/>
                <w:i/>
                <w:iCs/>
                <w:sz w:val="20"/>
                <w:szCs w:val="20"/>
              </w:rPr>
            </w:pPr>
          </w:p>
          <w:p w14:paraId="50E31205" w14:textId="0593B4F5" w:rsidR="64C3E766" w:rsidRDefault="64C3E76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b/>
                <w:bCs/>
                <w:i/>
                <w:iCs/>
                <w:sz w:val="20"/>
                <w:szCs w:val="20"/>
              </w:rPr>
            </w:pPr>
          </w:p>
          <w:p w14:paraId="05C07862" w14:textId="50FDB065" w:rsidR="64C3E766" w:rsidRDefault="64C3E76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b/>
                <w:bCs/>
                <w:i/>
                <w:iCs/>
                <w:sz w:val="20"/>
                <w:szCs w:val="20"/>
              </w:rPr>
            </w:pPr>
          </w:p>
          <w:p w14:paraId="454895B9" w14:textId="6B9F2B03" w:rsidR="78BA7909" w:rsidRDefault="78BA7909" w:rsidP="64C3E766">
            <w:pPr>
              <w:cnfStyle w:val="000000010000" w:firstRow="0" w:lastRow="0" w:firstColumn="0" w:lastColumn="0" w:oddVBand="0" w:evenVBand="0" w:oddHBand="0" w:evenHBand="1" w:firstRowFirstColumn="0" w:firstRowLastColumn="0" w:lastRowFirstColumn="0" w:lastRowLastColumn="0"/>
              <w:rPr>
                <w:sz w:val="20"/>
                <w:szCs w:val="20"/>
              </w:rPr>
            </w:pPr>
            <w:r w:rsidRPr="64C3E766">
              <w:rPr>
                <w:sz w:val="20"/>
                <w:szCs w:val="20"/>
              </w:rPr>
              <w:t>Origins and purpose</w:t>
            </w:r>
          </w:p>
          <w:p w14:paraId="5906AB07" w14:textId="0DEDB97A" w:rsidR="78BA7909" w:rsidRDefault="78BA7909" w:rsidP="64C3E766">
            <w:pPr>
              <w:cnfStyle w:val="000000010000" w:firstRow="0" w:lastRow="0" w:firstColumn="0" w:lastColumn="0" w:oddVBand="0" w:evenVBand="0" w:oddHBand="0" w:evenHBand="1" w:firstRowFirstColumn="0" w:firstRowLastColumn="0" w:lastRowFirstColumn="0" w:lastRowLastColumn="0"/>
              <w:rPr>
                <w:sz w:val="20"/>
                <w:szCs w:val="20"/>
              </w:rPr>
            </w:pPr>
            <w:r w:rsidRPr="64C3E766">
              <w:rPr>
                <w:sz w:val="20"/>
                <w:szCs w:val="20"/>
              </w:rPr>
              <w:t>Note values and rhythm.</w:t>
            </w:r>
          </w:p>
          <w:p w14:paraId="12FC2D83" w14:textId="33C33831" w:rsidR="78BA7909" w:rsidRDefault="78BA7909" w:rsidP="64C3E766">
            <w:pPr>
              <w:cnfStyle w:val="000000010000" w:firstRow="0" w:lastRow="0" w:firstColumn="0" w:lastColumn="0" w:oddVBand="0" w:evenVBand="0" w:oddHBand="0" w:evenHBand="1" w:firstRowFirstColumn="0" w:firstRowLastColumn="0" w:lastRowFirstColumn="0" w:lastRowLastColumn="0"/>
              <w:rPr>
                <w:sz w:val="20"/>
                <w:szCs w:val="20"/>
              </w:rPr>
            </w:pPr>
            <w:r w:rsidRPr="64C3E766">
              <w:rPr>
                <w:sz w:val="20"/>
                <w:szCs w:val="20"/>
              </w:rPr>
              <w:t>Rhythmic patterns</w:t>
            </w:r>
          </w:p>
          <w:p w14:paraId="0C6CDA2B" w14:textId="7BAE714D" w:rsidR="78BA7909" w:rsidRDefault="78BA7909" w:rsidP="64C3E766">
            <w:pPr>
              <w:cnfStyle w:val="000000010000" w:firstRow="0" w:lastRow="0" w:firstColumn="0" w:lastColumn="0" w:oddVBand="0" w:evenVBand="0" w:oddHBand="0" w:evenHBand="1" w:firstRowFirstColumn="0" w:firstRowLastColumn="0" w:lastRowFirstColumn="0" w:lastRowLastColumn="0"/>
              <w:rPr>
                <w:sz w:val="20"/>
                <w:szCs w:val="20"/>
              </w:rPr>
            </w:pPr>
            <w:r w:rsidRPr="64C3E766">
              <w:rPr>
                <w:sz w:val="20"/>
                <w:szCs w:val="20"/>
              </w:rPr>
              <w:t>Call and response</w:t>
            </w:r>
          </w:p>
          <w:p w14:paraId="3256B746" w14:textId="0B1487C7" w:rsidR="78BA7909" w:rsidRDefault="78BA7909" w:rsidP="64C3E766">
            <w:pPr>
              <w:cnfStyle w:val="000000010000" w:firstRow="0" w:lastRow="0" w:firstColumn="0" w:lastColumn="0" w:oddVBand="0" w:evenVBand="0" w:oddHBand="0" w:evenHBand="1" w:firstRowFirstColumn="0" w:firstRowLastColumn="0" w:lastRowFirstColumn="0" w:lastRowLastColumn="0"/>
              <w:rPr>
                <w:sz w:val="20"/>
                <w:szCs w:val="20"/>
              </w:rPr>
            </w:pPr>
            <w:r w:rsidRPr="64C3E766">
              <w:rPr>
                <w:sz w:val="20"/>
                <w:szCs w:val="20"/>
              </w:rPr>
              <w:t>Polyrhythm</w:t>
            </w:r>
          </w:p>
          <w:p w14:paraId="6477322F" w14:textId="6CB6524C" w:rsidR="78BA7909" w:rsidRDefault="78BA7909" w:rsidP="64C3E766">
            <w:pPr>
              <w:cnfStyle w:val="000000010000" w:firstRow="0" w:lastRow="0" w:firstColumn="0" w:lastColumn="0" w:oddVBand="0" w:evenVBand="0" w:oddHBand="0" w:evenHBand="1" w:firstRowFirstColumn="0" w:firstRowLastColumn="0" w:lastRowFirstColumn="0" w:lastRowLastColumn="0"/>
              <w:rPr>
                <w:sz w:val="20"/>
                <w:szCs w:val="20"/>
              </w:rPr>
            </w:pPr>
            <w:r w:rsidRPr="64C3E766">
              <w:rPr>
                <w:b/>
                <w:bCs/>
                <w:sz w:val="20"/>
                <w:szCs w:val="20"/>
              </w:rPr>
              <w:lastRenderedPageBreak/>
              <w:t xml:space="preserve">Composition </w:t>
            </w:r>
            <w:r w:rsidRPr="64C3E766">
              <w:rPr>
                <w:sz w:val="20"/>
                <w:szCs w:val="20"/>
              </w:rPr>
              <w:t>of call and response and polyrhythms</w:t>
            </w:r>
          </w:p>
          <w:p w14:paraId="1F23D804" w14:textId="75413676" w:rsidR="78BA7909" w:rsidRDefault="78BA7909" w:rsidP="64C3E766">
            <w:pPr>
              <w:cnfStyle w:val="000000010000" w:firstRow="0" w:lastRow="0" w:firstColumn="0" w:lastColumn="0" w:oddVBand="0" w:evenVBand="0" w:oddHBand="0" w:evenHBand="1" w:firstRowFirstColumn="0" w:firstRowLastColumn="0" w:lastRowFirstColumn="0" w:lastRowLastColumn="0"/>
              <w:rPr>
                <w:sz w:val="20"/>
                <w:szCs w:val="20"/>
              </w:rPr>
            </w:pPr>
            <w:r w:rsidRPr="64C3E766">
              <w:rPr>
                <w:sz w:val="20"/>
                <w:szCs w:val="20"/>
              </w:rPr>
              <w:t>Structure (A/B/A)</w:t>
            </w:r>
          </w:p>
          <w:p w14:paraId="7A15C6F0" w14:textId="50F21BE0" w:rsidR="78BA7909" w:rsidRDefault="78BA7909" w:rsidP="64C3E766">
            <w:pPr>
              <w:cnfStyle w:val="000000010000" w:firstRow="0" w:lastRow="0" w:firstColumn="0" w:lastColumn="0" w:oddVBand="0" w:evenVBand="0" w:oddHBand="0" w:evenHBand="1" w:firstRowFirstColumn="0" w:firstRowLastColumn="0" w:lastRowFirstColumn="0" w:lastRowLastColumn="0"/>
              <w:rPr>
                <w:sz w:val="20"/>
                <w:szCs w:val="20"/>
              </w:rPr>
            </w:pPr>
            <w:r w:rsidRPr="64C3E766">
              <w:rPr>
                <w:sz w:val="20"/>
                <w:szCs w:val="20"/>
              </w:rPr>
              <w:t>Ensemble performance</w:t>
            </w:r>
          </w:p>
          <w:p w14:paraId="4EE5C619" w14:textId="2A1908F8" w:rsidR="78BA7909" w:rsidRDefault="78BA7909" w:rsidP="64C3E766">
            <w:pPr>
              <w:cnfStyle w:val="000000010000" w:firstRow="0" w:lastRow="0" w:firstColumn="0" w:lastColumn="0" w:oddVBand="0" w:evenVBand="0" w:oddHBand="0" w:evenHBand="1" w:firstRowFirstColumn="0" w:firstRowLastColumn="0" w:lastRowFirstColumn="0" w:lastRowLastColumn="0"/>
              <w:rPr>
                <w:sz w:val="20"/>
                <w:szCs w:val="20"/>
              </w:rPr>
            </w:pPr>
            <w:r w:rsidRPr="64C3E766">
              <w:rPr>
                <w:sz w:val="20"/>
                <w:szCs w:val="20"/>
              </w:rPr>
              <w:t>Use of Djembes and percussion.</w:t>
            </w:r>
          </w:p>
          <w:p w14:paraId="1E0F84C5" w14:textId="122813D1" w:rsidR="64C3E766" w:rsidRDefault="64C3E766"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70A5843D" w14:textId="6F0D6F10" w:rsidR="78BA7909" w:rsidRDefault="78BA7909" w:rsidP="64C3E766">
            <w:pPr>
              <w:cnfStyle w:val="000000010000" w:firstRow="0" w:lastRow="0" w:firstColumn="0" w:lastColumn="0" w:oddVBand="0" w:evenVBand="0" w:oddHBand="0" w:evenHBand="1" w:firstRowFirstColumn="0" w:firstRowLastColumn="0" w:lastRowFirstColumn="0" w:lastRowLastColumn="0"/>
              <w:rPr>
                <w:sz w:val="20"/>
                <w:szCs w:val="20"/>
              </w:rPr>
            </w:pPr>
            <w:r w:rsidRPr="64C3E766">
              <w:rPr>
                <w:b/>
                <w:bCs/>
                <w:sz w:val="20"/>
                <w:szCs w:val="20"/>
              </w:rPr>
              <w:t>Listening</w:t>
            </w:r>
            <w:r w:rsidRPr="64C3E766">
              <w:rPr>
                <w:sz w:val="20"/>
                <w:szCs w:val="20"/>
              </w:rPr>
              <w:t xml:space="preserve"> </w:t>
            </w:r>
          </w:p>
          <w:p w14:paraId="279990F2" w14:textId="332DDAB0" w:rsidR="6C0E215E" w:rsidRDefault="6C0E215E" w:rsidP="64C3E766">
            <w:pPr>
              <w:cnfStyle w:val="000000010000" w:firstRow="0" w:lastRow="0" w:firstColumn="0" w:lastColumn="0" w:oddVBand="0" w:evenVBand="0" w:oddHBand="0" w:evenHBand="1" w:firstRowFirstColumn="0" w:firstRowLastColumn="0" w:lastRowFirstColumn="0" w:lastRowLastColumn="0"/>
              <w:rPr>
                <w:b/>
                <w:bCs/>
                <w:sz w:val="20"/>
                <w:szCs w:val="20"/>
              </w:rPr>
            </w:pPr>
            <w:r w:rsidRPr="64C3E766">
              <w:rPr>
                <w:b/>
                <w:bCs/>
                <w:sz w:val="20"/>
                <w:szCs w:val="20"/>
              </w:rPr>
              <w:t>The Elements of Music</w:t>
            </w:r>
          </w:p>
          <w:p w14:paraId="727FDE4D" w14:textId="7539C89C" w:rsidR="64C3E766" w:rsidRDefault="64C3E766"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132E8C31" w14:textId="4096F6F4" w:rsidR="78BA7909" w:rsidRDefault="78BA7909" w:rsidP="64C3E766">
            <w:pPr>
              <w:cnfStyle w:val="000000010000" w:firstRow="0" w:lastRow="0" w:firstColumn="0" w:lastColumn="0" w:oddVBand="0" w:evenVBand="0" w:oddHBand="0" w:evenHBand="1" w:firstRowFirstColumn="0" w:firstRowLastColumn="0" w:lastRowFirstColumn="0" w:lastRowLastColumn="0"/>
              <w:rPr>
                <w:rFonts w:ascii="Calibri" w:eastAsia="Calibri" w:hAnsi="Calibri" w:cs="Calibri"/>
                <w:b/>
                <w:bCs/>
                <w:color w:val="000000" w:themeColor="text1"/>
              </w:rPr>
            </w:pPr>
            <w:r w:rsidRPr="64C3E766">
              <w:rPr>
                <w:rFonts w:ascii="Calibri" w:eastAsia="Calibri" w:hAnsi="Calibri" w:cs="Calibri"/>
                <w:b/>
                <w:bCs/>
                <w:color w:val="000000" w:themeColor="text1"/>
              </w:rPr>
              <w:t>Jalikinda Drums</w:t>
            </w:r>
          </w:p>
          <w:p w14:paraId="72FA8F5E" w14:textId="02858E9A" w:rsidR="78BA7909" w:rsidRDefault="78BA7909" w:rsidP="64C3E766">
            <w:pPr>
              <w:cnfStyle w:val="000000010000" w:firstRow="0" w:lastRow="0" w:firstColumn="0" w:lastColumn="0" w:oddVBand="0" w:evenVBand="0" w:oddHBand="0" w:evenHBand="1" w:firstRowFirstColumn="0" w:firstRowLastColumn="0" w:lastRowFirstColumn="0" w:lastRowLastColumn="0"/>
              <w:rPr>
                <w:rFonts w:ascii="Calibri" w:eastAsia="Calibri" w:hAnsi="Calibri" w:cs="Calibri"/>
                <w:b/>
                <w:bCs/>
                <w:color w:val="000000" w:themeColor="text1"/>
              </w:rPr>
            </w:pPr>
            <w:r w:rsidRPr="64C3E766">
              <w:rPr>
                <w:rFonts w:ascii="Calibri" w:eastAsia="Calibri" w:hAnsi="Calibri" w:cs="Calibri"/>
                <w:b/>
                <w:bCs/>
                <w:color w:val="000000" w:themeColor="text1"/>
              </w:rPr>
              <w:t>Angels call and response hymn</w:t>
            </w:r>
          </w:p>
          <w:p w14:paraId="38DAD147" w14:textId="3C9F647A" w:rsidR="78BA7909" w:rsidRDefault="78BA7909" w:rsidP="64C3E766">
            <w:pPr>
              <w:cnfStyle w:val="000000010000" w:firstRow="0" w:lastRow="0" w:firstColumn="0" w:lastColumn="0" w:oddVBand="0" w:evenVBand="0" w:oddHBand="0" w:evenHBand="1" w:firstRowFirstColumn="0" w:firstRowLastColumn="0" w:lastRowFirstColumn="0" w:lastRowLastColumn="0"/>
              <w:rPr>
                <w:rFonts w:ascii="Calibri" w:eastAsia="Calibri" w:hAnsi="Calibri" w:cs="Calibri"/>
                <w:b/>
                <w:bCs/>
                <w:color w:val="000000" w:themeColor="text1"/>
              </w:rPr>
            </w:pPr>
            <w:r w:rsidRPr="64C3E766">
              <w:rPr>
                <w:rFonts w:ascii="Calibri" w:eastAsia="Calibri" w:hAnsi="Calibri" w:cs="Calibri"/>
                <w:b/>
                <w:bCs/>
                <w:color w:val="000000" w:themeColor="text1"/>
              </w:rPr>
              <w:t>Fatou Yo</w:t>
            </w:r>
          </w:p>
          <w:p w14:paraId="5527F3B0" w14:textId="2AD55AE2" w:rsidR="64C3E766" w:rsidRDefault="64C3E76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b/>
                <w:bCs/>
                <w:i/>
                <w:iCs/>
                <w:sz w:val="20"/>
                <w:szCs w:val="20"/>
              </w:rPr>
            </w:pPr>
          </w:p>
          <w:p w14:paraId="5B54328C" w14:textId="6ADB2CAE" w:rsidR="64C3E766" w:rsidRDefault="64C3E766" w:rsidP="64C3E766">
            <w:pPr>
              <w:cnfStyle w:val="000000010000" w:firstRow="0" w:lastRow="0" w:firstColumn="0" w:lastColumn="0" w:oddVBand="0" w:evenVBand="0" w:oddHBand="0" w:evenHBand="1" w:firstRowFirstColumn="0" w:firstRowLastColumn="0" w:lastRowFirstColumn="0" w:lastRowLastColumn="0"/>
              <w:rPr>
                <w:rFonts w:ascii="Calibri" w:eastAsia="Calibri" w:hAnsi="Calibri" w:cs="Calibri"/>
                <w:color w:val="000000" w:themeColor="text1"/>
              </w:rPr>
            </w:pPr>
          </w:p>
          <w:p w14:paraId="1F29956B" w14:textId="2AFCC277" w:rsidR="00691746" w:rsidRDefault="00691746" w:rsidP="00A06F41">
            <w:pPr>
              <w:pStyle w:val="ListParagraph"/>
              <w:cnfStyle w:val="000000010000" w:firstRow="0" w:lastRow="0" w:firstColumn="0" w:lastColumn="0" w:oddVBand="0" w:evenVBand="0" w:oddHBand="0" w:evenHBand="1" w:firstRowFirstColumn="0" w:firstRowLastColumn="0" w:lastRowFirstColumn="0" w:lastRowLastColumn="0"/>
              <w:rPr>
                <w:sz w:val="20"/>
                <w:szCs w:val="20"/>
              </w:rPr>
            </w:pPr>
          </w:p>
        </w:tc>
        <w:tc>
          <w:tcPr>
            <w:tcW w:w="2748" w:type="dxa"/>
            <w:tcBorders>
              <w:right w:val="single" w:sz="24" w:space="0" w:color="FFFFFF" w:themeColor="background1"/>
            </w:tcBorders>
          </w:tcPr>
          <w:p w14:paraId="68EBA98B" w14:textId="291BF8CF" w:rsidR="00691746" w:rsidRDefault="507AB413" w:rsidP="086A3D92">
            <w:pPr>
              <w:cnfStyle w:val="000000010000" w:firstRow="0" w:lastRow="0" w:firstColumn="0" w:lastColumn="0" w:oddVBand="0" w:evenVBand="0" w:oddHBand="0" w:evenHBand="1" w:firstRowFirstColumn="0" w:firstRowLastColumn="0" w:lastRowFirstColumn="0" w:lastRowLastColumn="0"/>
              <w:rPr>
                <w:sz w:val="20"/>
                <w:szCs w:val="20"/>
              </w:rPr>
            </w:pPr>
            <w:r w:rsidRPr="64C3E766">
              <w:rPr>
                <w:sz w:val="20"/>
                <w:szCs w:val="20"/>
              </w:rPr>
              <w:lastRenderedPageBreak/>
              <w:t>A</w:t>
            </w:r>
            <w:r w:rsidR="00250070">
              <w:rPr>
                <w:sz w:val="20"/>
                <w:szCs w:val="20"/>
              </w:rPr>
              <w:t>ssessed on the a</w:t>
            </w:r>
            <w:r w:rsidRPr="64C3E766">
              <w:rPr>
                <w:sz w:val="20"/>
                <w:szCs w:val="20"/>
              </w:rPr>
              <w:t>bility to p</w:t>
            </w:r>
            <w:r w:rsidR="548ACDB5" w:rsidRPr="64C3E766">
              <w:rPr>
                <w:sz w:val="20"/>
                <w:szCs w:val="20"/>
              </w:rPr>
              <w:t xml:space="preserve">erform </w:t>
            </w:r>
            <w:r w:rsidRPr="64C3E766">
              <w:rPr>
                <w:sz w:val="20"/>
                <w:szCs w:val="20"/>
              </w:rPr>
              <w:t>a simple melody on a keyboard reading from staff notation treble clef stave.</w:t>
            </w:r>
          </w:p>
          <w:p w14:paraId="7736C704" w14:textId="54C1436C" w:rsidR="00A06F41" w:rsidRDefault="00A06F41" w:rsidP="086A3D92">
            <w:pPr>
              <w:cnfStyle w:val="000000010000" w:firstRow="0" w:lastRow="0" w:firstColumn="0" w:lastColumn="0" w:oddVBand="0" w:evenVBand="0" w:oddHBand="0" w:evenHBand="1" w:firstRowFirstColumn="0" w:firstRowLastColumn="0" w:lastRowFirstColumn="0" w:lastRowLastColumn="0"/>
              <w:rPr>
                <w:sz w:val="20"/>
                <w:szCs w:val="20"/>
              </w:rPr>
            </w:pPr>
          </w:p>
          <w:p w14:paraId="32673697" w14:textId="56ADE9B1" w:rsidR="00A06F41" w:rsidRPr="00A06F41" w:rsidRDefault="00A06F41"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4987C8AD" w14:textId="755E6ECD" w:rsidR="00A06F41" w:rsidRPr="00A06F41" w:rsidRDefault="00A06F41"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4ABACAFD" w14:textId="255FDD0D" w:rsidR="00A06F41" w:rsidRPr="00A06F41" w:rsidRDefault="00A06F41"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394CE4C5" w14:textId="3DFCC768" w:rsidR="00A06F41" w:rsidRPr="00A06F41" w:rsidRDefault="00A06F41"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36CCA713" w14:textId="756CBB87" w:rsidR="00A06F41" w:rsidRPr="00A06F41" w:rsidRDefault="00A06F41"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2C2EEEE3" w14:textId="1E5E90B9" w:rsidR="00A06F41" w:rsidRPr="00A06F41" w:rsidRDefault="00A06F41"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16CC5B72" w14:textId="5DBFBE54" w:rsidR="00A06F41" w:rsidRPr="00A06F41" w:rsidRDefault="00A06F41"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611C137B" w14:textId="6325077A" w:rsidR="00A06F41" w:rsidRPr="00A06F41" w:rsidRDefault="00A06F41"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46D32568" w14:textId="0773DF25" w:rsidR="00A06F41" w:rsidRPr="00A06F41" w:rsidRDefault="00A06F41"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27B82FF5" w14:textId="447EEAD8" w:rsidR="00A06F41" w:rsidRPr="00A06F41" w:rsidRDefault="00A06F41"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39EFD2A5" w14:textId="251835A8" w:rsidR="00A06F41" w:rsidRPr="00A06F41" w:rsidRDefault="00A06F41"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10830811" w14:textId="4E45E36F" w:rsidR="00A06F41" w:rsidRPr="00A06F41" w:rsidRDefault="00A06F41"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4F8B865A" w14:textId="0DE7485C" w:rsidR="00A06F41" w:rsidRPr="00A06F41" w:rsidRDefault="00A06F41"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69C06EAF" w14:textId="174EEE26" w:rsidR="00A06F41" w:rsidRPr="00A06F41" w:rsidRDefault="00A06F41"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600C293A" w14:textId="7B98696D" w:rsidR="00A06F41" w:rsidRPr="00A06F41" w:rsidRDefault="00A06F41"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66480B28" w14:textId="1588F324" w:rsidR="00A06F41" w:rsidRPr="00A06F41" w:rsidRDefault="00A06F41"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76B858BB" w14:textId="47E35666" w:rsidR="00A06F41" w:rsidRPr="00A06F41" w:rsidRDefault="00A06F41"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26B3B145" w14:textId="5BD329C9" w:rsidR="00A06F41" w:rsidRPr="00A06F41" w:rsidRDefault="00A06F41"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1CF14D1B" w14:textId="2D5C2DA7" w:rsidR="00A06F41" w:rsidRPr="00A06F41" w:rsidRDefault="00A06F41"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697B0919" w14:textId="08DF83E1" w:rsidR="00A06F41" w:rsidRPr="00A06F41" w:rsidRDefault="00A06F41"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31E4FC27" w14:textId="7FEE7BE5" w:rsidR="00A06F41" w:rsidRPr="00A06F41" w:rsidRDefault="00A06F41"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5AA772E1" w14:textId="5C14F574" w:rsidR="00A06F41" w:rsidRPr="00A06F41" w:rsidRDefault="00A06F41"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0A930A01" w14:textId="77777777" w:rsidR="00250070" w:rsidRDefault="00250070" w:rsidP="64C3E766">
            <w:pPr>
              <w:spacing w:after="160" w:line="257" w:lineRule="auto"/>
              <w:jc w:val="center"/>
              <w:cnfStyle w:val="000000010000" w:firstRow="0" w:lastRow="0" w:firstColumn="0" w:lastColumn="0" w:oddVBand="0" w:evenVBand="0" w:oddHBand="0" w:evenHBand="1" w:firstRowFirstColumn="0" w:firstRowLastColumn="0" w:lastRowFirstColumn="0" w:lastRowLastColumn="0"/>
              <w:rPr>
                <w:rFonts w:ascii="Calibri" w:eastAsia="Calibri" w:hAnsi="Calibri" w:cs="Calibri"/>
                <w:color w:val="000000" w:themeColor="text1"/>
                <w:sz w:val="20"/>
                <w:szCs w:val="20"/>
              </w:rPr>
            </w:pPr>
          </w:p>
          <w:p w14:paraId="50565957" w14:textId="619A17B6" w:rsidR="00A06F41" w:rsidRPr="00A06F41" w:rsidRDefault="00250070" w:rsidP="64C3E766">
            <w:pPr>
              <w:spacing w:after="160" w:line="257" w:lineRule="auto"/>
              <w:jc w:val="center"/>
              <w:cnfStyle w:val="000000010000" w:firstRow="0" w:lastRow="0" w:firstColumn="0" w:lastColumn="0" w:oddVBand="0" w:evenVBand="0" w:oddHBand="0" w:evenHBand="1" w:firstRowFirstColumn="0" w:firstRowLastColumn="0" w:lastRowFirstColumn="0" w:lastRowLastColumn="0"/>
              <w:rPr>
                <w:rFonts w:ascii="Calibri" w:eastAsia="Calibri" w:hAnsi="Calibri" w:cs="Calibri"/>
                <w:color w:val="000000" w:themeColor="text1"/>
                <w:sz w:val="20"/>
                <w:szCs w:val="20"/>
              </w:rPr>
            </w:pPr>
            <w:r>
              <w:rPr>
                <w:rFonts w:ascii="Calibri" w:eastAsia="Calibri" w:hAnsi="Calibri" w:cs="Calibri"/>
                <w:color w:val="000000" w:themeColor="text1"/>
                <w:sz w:val="20"/>
                <w:szCs w:val="20"/>
              </w:rPr>
              <w:t>Assessed on an ensemble performance of hatsiatsia/rhythm composition</w:t>
            </w:r>
          </w:p>
          <w:p w14:paraId="267E2D4F" w14:textId="7E340ADB" w:rsidR="00A06F41" w:rsidRPr="00A06F41" w:rsidRDefault="00A06F41" w:rsidP="64C3E766">
            <w:pPr>
              <w:spacing w:after="160" w:line="257" w:lineRule="auto"/>
              <w:jc w:val="center"/>
              <w:cnfStyle w:val="000000010000" w:firstRow="0" w:lastRow="0" w:firstColumn="0" w:lastColumn="0" w:oddVBand="0" w:evenVBand="0" w:oddHBand="0" w:evenHBand="1" w:firstRowFirstColumn="0" w:firstRowLastColumn="0" w:lastRowFirstColumn="0" w:lastRowLastColumn="0"/>
              <w:rPr>
                <w:rFonts w:ascii="Calibri" w:eastAsia="Calibri" w:hAnsi="Calibri" w:cs="Calibri"/>
                <w:color w:val="000000" w:themeColor="text1"/>
                <w:sz w:val="20"/>
                <w:szCs w:val="20"/>
              </w:rPr>
            </w:pPr>
          </w:p>
          <w:p w14:paraId="5393E742" w14:textId="7DA80E04" w:rsidR="00A06F41" w:rsidRPr="00A06F41" w:rsidRDefault="00A06F41" w:rsidP="64C3E766">
            <w:pPr>
              <w:spacing w:after="160" w:line="257" w:lineRule="auto"/>
              <w:cnfStyle w:val="000000010000" w:firstRow="0" w:lastRow="0" w:firstColumn="0" w:lastColumn="0" w:oddVBand="0" w:evenVBand="0" w:oddHBand="0" w:evenHBand="1" w:firstRowFirstColumn="0" w:firstRowLastColumn="0" w:lastRowFirstColumn="0" w:lastRowLastColumn="0"/>
              <w:rPr>
                <w:rFonts w:ascii="Calibri" w:eastAsia="Calibri" w:hAnsi="Calibri" w:cs="Calibri"/>
                <w:color w:val="000000" w:themeColor="text1"/>
                <w:sz w:val="20"/>
                <w:szCs w:val="20"/>
              </w:rPr>
            </w:pPr>
          </w:p>
          <w:p w14:paraId="3F729926" w14:textId="0E24FAC6" w:rsidR="00A06F41" w:rsidRPr="00A06F41" w:rsidRDefault="00A06F41" w:rsidP="64C3E766">
            <w:pPr>
              <w:cnfStyle w:val="000000010000" w:firstRow="0" w:lastRow="0" w:firstColumn="0" w:lastColumn="0" w:oddVBand="0" w:evenVBand="0" w:oddHBand="0" w:evenHBand="1" w:firstRowFirstColumn="0" w:firstRowLastColumn="0" w:lastRowFirstColumn="0" w:lastRowLastColumn="0"/>
              <w:rPr>
                <w:sz w:val="20"/>
                <w:szCs w:val="20"/>
              </w:rPr>
            </w:pPr>
          </w:p>
        </w:tc>
        <w:tc>
          <w:tcPr>
            <w:tcW w:w="2370" w:type="dxa"/>
            <w:tcBorders>
              <w:top w:val="nil"/>
              <w:left w:val="single" w:sz="24" w:space="0" w:color="FFFFFF" w:themeColor="background1"/>
              <w:bottom w:val="nil"/>
              <w:right w:val="single" w:sz="2" w:space="0" w:color="FFFFFF" w:themeColor="background1"/>
            </w:tcBorders>
          </w:tcPr>
          <w:p w14:paraId="1DD06055" w14:textId="0618C113" w:rsidR="008F6C11" w:rsidRDefault="2BBF88C0" w:rsidP="086A3D92">
            <w:pPr>
              <w:cnfStyle w:val="000000010000" w:firstRow="0" w:lastRow="0" w:firstColumn="0" w:lastColumn="0" w:oddVBand="0" w:evenVBand="0" w:oddHBand="0" w:evenHBand="1" w:firstRowFirstColumn="0" w:firstRowLastColumn="0" w:lastRowFirstColumn="0" w:lastRowLastColumn="0"/>
              <w:rPr>
                <w:b/>
                <w:bCs/>
                <w:sz w:val="20"/>
                <w:szCs w:val="20"/>
              </w:rPr>
            </w:pPr>
            <w:r w:rsidRPr="64C3E766">
              <w:rPr>
                <w:b/>
                <w:bCs/>
                <w:sz w:val="20"/>
                <w:szCs w:val="20"/>
              </w:rPr>
              <w:lastRenderedPageBreak/>
              <w:t>Chords and Chord Structures</w:t>
            </w:r>
          </w:p>
          <w:p w14:paraId="76092017" w14:textId="68A04010" w:rsidR="64C3E766" w:rsidRDefault="64C3E766"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12CB8CF2" w14:textId="381CFB59" w:rsidR="64C3E766" w:rsidRDefault="64C3E766"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4A498C5F" w14:textId="42374388" w:rsidR="64C3E766" w:rsidRDefault="64C3E766"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18E49670" w14:textId="2D107BC3" w:rsidR="64C3E766" w:rsidRDefault="64C3E766"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5B1CD49A" w14:textId="5D38F030" w:rsidR="64C3E766" w:rsidRDefault="64C3E766"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4DD1A931" w14:textId="4834C9F2" w:rsidR="64C3E766" w:rsidRDefault="64C3E766"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3075A408" w14:textId="087FA2A5" w:rsidR="64C3E766" w:rsidRDefault="64C3E766"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65F5B2C9" w14:textId="68FD63E3" w:rsidR="64C3E766" w:rsidRDefault="64C3E766"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398C5107" w14:textId="15A56FEE" w:rsidR="64C3E766" w:rsidRDefault="64C3E766"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19F6335D" w14:textId="7A4E3587" w:rsidR="64C3E766" w:rsidRDefault="64C3E766"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0A79CF1A" w14:textId="574A5DE0" w:rsidR="64C3E766" w:rsidRDefault="64C3E766"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7BB722B6" w14:textId="0F1648D0" w:rsidR="64C3E766" w:rsidRDefault="64C3E766"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1B5C95C5" w14:textId="13BBC19E" w:rsidR="64C3E766" w:rsidRDefault="64C3E766"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6C168B95" w14:textId="77F080DD" w:rsidR="64C3E766" w:rsidRDefault="64C3E766"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500F5E6A" w14:textId="162184D7" w:rsidR="64C3E766" w:rsidRDefault="64C3E766"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1D83D000" w14:textId="020FB496" w:rsidR="64C3E766" w:rsidRDefault="64C3E766"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1A8FBBAB" w14:textId="76DE70F7" w:rsidR="64C3E766" w:rsidRDefault="64C3E766"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062D21F6" w14:textId="18259688" w:rsidR="4F326622" w:rsidRDefault="4F326622" w:rsidP="4F326622">
            <w:pPr>
              <w:cnfStyle w:val="000000010000" w:firstRow="0" w:lastRow="0" w:firstColumn="0" w:lastColumn="0" w:oddVBand="0" w:evenVBand="0" w:oddHBand="0" w:evenHBand="1" w:firstRowFirstColumn="0" w:firstRowLastColumn="0" w:lastRowFirstColumn="0" w:lastRowLastColumn="0"/>
              <w:rPr>
                <w:b/>
                <w:bCs/>
                <w:sz w:val="20"/>
                <w:szCs w:val="20"/>
              </w:rPr>
            </w:pPr>
          </w:p>
          <w:p w14:paraId="3C81E7C6" w14:textId="77777777" w:rsidR="00250070" w:rsidRDefault="00250070" w:rsidP="4F326622">
            <w:pPr>
              <w:cnfStyle w:val="000000010000" w:firstRow="0" w:lastRow="0" w:firstColumn="0" w:lastColumn="0" w:oddVBand="0" w:evenVBand="0" w:oddHBand="0" w:evenHBand="1" w:firstRowFirstColumn="0" w:firstRowLastColumn="0" w:lastRowFirstColumn="0" w:lastRowLastColumn="0"/>
              <w:rPr>
                <w:b/>
                <w:bCs/>
                <w:sz w:val="20"/>
                <w:szCs w:val="20"/>
              </w:rPr>
            </w:pPr>
          </w:p>
          <w:p w14:paraId="3209ED89" w14:textId="66BEC88E" w:rsidR="4F326622" w:rsidRDefault="4F326622" w:rsidP="4F326622">
            <w:pPr>
              <w:cnfStyle w:val="000000010000" w:firstRow="0" w:lastRow="0" w:firstColumn="0" w:lastColumn="0" w:oddVBand="0" w:evenVBand="0" w:oddHBand="0" w:evenHBand="1" w:firstRowFirstColumn="0" w:firstRowLastColumn="0" w:lastRowFirstColumn="0" w:lastRowLastColumn="0"/>
              <w:rPr>
                <w:b/>
                <w:bCs/>
                <w:sz w:val="20"/>
                <w:szCs w:val="20"/>
              </w:rPr>
            </w:pPr>
          </w:p>
          <w:p w14:paraId="6DAE82C1" w14:textId="591F6C33" w:rsidR="64C3E766" w:rsidRDefault="64C3E766"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68883C6A" w14:textId="041C5D93" w:rsidR="64C3E766" w:rsidRDefault="64C3E766"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744178E1" w14:textId="77777777" w:rsidR="00CA762C" w:rsidRDefault="00CA762C"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6F28C72E" w14:textId="7AA10F80" w:rsidR="64C3E766" w:rsidRDefault="64C3E766"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1E69539F" w14:textId="44FF3AD5" w:rsidR="64C3E766" w:rsidRDefault="64C3E766"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5F65AC59" w14:textId="77F697A0" w:rsidR="64C3E766" w:rsidRDefault="64C3E766"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6B091274" w14:textId="6862F2F0" w:rsidR="64C3E766" w:rsidRDefault="64C3E766"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1077E8D5" w14:textId="7D11B325" w:rsidR="4D7C2B97" w:rsidRDefault="4D7C2B97" w:rsidP="64C3E766">
            <w:pPr>
              <w:cnfStyle w:val="000000010000" w:firstRow="0" w:lastRow="0" w:firstColumn="0" w:lastColumn="0" w:oddVBand="0" w:evenVBand="0" w:oddHBand="0" w:evenHBand="1" w:firstRowFirstColumn="0" w:firstRowLastColumn="0" w:lastRowFirstColumn="0" w:lastRowLastColumn="0"/>
              <w:rPr>
                <w:b/>
                <w:bCs/>
                <w:sz w:val="20"/>
                <w:szCs w:val="20"/>
              </w:rPr>
            </w:pPr>
            <w:r w:rsidRPr="64C3E766">
              <w:rPr>
                <w:b/>
                <w:bCs/>
                <w:sz w:val="20"/>
                <w:szCs w:val="20"/>
              </w:rPr>
              <w:t>The Blues</w:t>
            </w:r>
          </w:p>
          <w:p w14:paraId="12B70757" w14:textId="2D8D2744" w:rsidR="008F6C11" w:rsidRDefault="008F6C11" w:rsidP="086A3D92">
            <w:pPr>
              <w:cnfStyle w:val="000000010000" w:firstRow="0" w:lastRow="0" w:firstColumn="0" w:lastColumn="0" w:oddVBand="0" w:evenVBand="0" w:oddHBand="0" w:evenHBand="1" w:firstRowFirstColumn="0" w:firstRowLastColumn="0" w:lastRowFirstColumn="0" w:lastRowLastColumn="0"/>
              <w:rPr>
                <w:b/>
                <w:bCs/>
                <w:sz w:val="20"/>
                <w:szCs w:val="20"/>
              </w:rPr>
            </w:pPr>
          </w:p>
          <w:p w14:paraId="7566AB9B" w14:textId="7A4B72EA" w:rsidR="008F6C11" w:rsidRDefault="008F6C11" w:rsidP="086A3D92">
            <w:pPr>
              <w:cnfStyle w:val="000000010000" w:firstRow="0" w:lastRow="0" w:firstColumn="0" w:lastColumn="0" w:oddVBand="0" w:evenVBand="0" w:oddHBand="0" w:evenHBand="1" w:firstRowFirstColumn="0" w:firstRowLastColumn="0" w:lastRowFirstColumn="0" w:lastRowLastColumn="0"/>
              <w:rPr>
                <w:b/>
                <w:bCs/>
                <w:sz w:val="20"/>
                <w:szCs w:val="20"/>
              </w:rPr>
            </w:pPr>
          </w:p>
          <w:p w14:paraId="23D97250" w14:textId="7C482E75" w:rsidR="008F6C11" w:rsidRDefault="008F6C11" w:rsidP="086A3D92">
            <w:pPr>
              <w:cnfStyle w:val="000000010000" w:firstRow="0" w:lastRow="0" w:firstColumn="0" w:lastColumn="0" w:oddVBand="0" w:evenVBand="0" w:oddHBand="0" w:evenHBand="1" w:firstRowFirstColumn="0" w:firstRowLastColumn="0" w:lastRowFirstColumn="0" w:lastRowLastColumn="0"/>
              <w:rPr>
                <w:b/>
                <w:bCs/>
                <w:sz w:val="20"/>
                <w:szCs w:val="20"/>
              </w:rPr>
            </w:pPr>
          </w:p>
          <w:p w14:paraId="7EA5457B" w14:textId="78FEA930" w:rsidR="008F6C11" w:rsidRDefault="008F6C11" w:rsidP="086A3D92">
            <w:pPr>
              <w:cnfStyle w:val="000000010000" w:firstRow="0" w:lastRow="0" w:firstColumn="0" w:lastColumn="0" w:oddVBand="0" w:evenVBand="0" w:oddHBand="0" w:evenHBand="1" w:firstRowFirstColumn="0" w:firstRowLastColumn="0" w:lastRowFirstColumn="0" w:lastRowLastColumn="0"/>
              <w:rPr>
                <w:b/>
                <w:bCs/>
                <w:sz w:val="20"/>
                <w:szCs w:val="20"/>
              </w:rPr>
            </w:pPr>
          </w:p>
          <w:p w14:paraId="77C017A2" w14:textId="1C60060A" w:rsidR="008F6C11" w:rsidRDefault="008F6C11" w:rsidP="086A3D92">
            <w:pPr>
              <w:cnfStyle w:val="000000010000" w:firstRow="0" w:lastRow="0" w:firstColumn="0" w:lastColumn="0" w:oddVBand="0" w:evenVBand="0" w:oddHBand="0" w:evenHBand="1" w:firstRowFirstColumn="0" w:firstRowLastColumn="0" w:lastRowFirstColumn="0" w:lastRowLastColumn="0"/>
              <w:rPr>
                <w:b/>
                <w:bCs/>
                <w:sz w:val="20"/>
                <w:szCs w:val="20"/>
              </w:rPr>
            </w:pPr>
          </w:p>
          <w:p w14:paraId="7DABE298" w14:textId="36FD6CA7" w:rsidR="008F6C11" w:rsidRDefault="008F6C11" w:rsidP="086A3D92">
            <w:pPr>
              <w:cnfStyle w:val="000000010000" w:firstRow="0" w:lastRow="0" w:firstColumn="0" w:lastColumn="0" w:oddVBand="0" w:evenVBand="0" w:oddHBand="0" w:evenHBand="1" w:firstRowFirstColumn="0" w:firstRowLastColumn="0" w:lastRowFirstColumn="0" w:lastRowLastColumn="0"/>
              <w:rPr>
                <w:b/>
                <w:bCs/>
                <w:sz w:val="20"/>
                <w:szCs w:val="20"/>
              </w:rPr>
            </w:pPr>
          </w:p>
          <w:p w14:paraId="1DFCBDB5" w14:textId="2AB2E8B3" w:rsidR="008F6C11" w:rsidRDefault="008F6C11" w:rsidP="086A3D92">
            <w:pPr>
              <w:cnfStyle w:val="000000010000" w:firstRow="0" w:lastRow="0" w:firstColumn="0" w:lastColumn="0" w:oddVBand="0" w:evenVBand="0" w:oddHBand="0" w:evenHBand="1" w:firstRowFirstColumn="0" w:firstRowLastColumn="0" w:lastRowFirstColumn="0" w:lastRowLastColumn="0"/>
              <w:rPr>
                <w:b/>
                <w:bCs/>
                <w:sz w:val="20"/>
                <w:szCs w:val="20"/>
              </w:rPr>
            </w:pPr>
          </w:p>
          <w:p w14:paraId="0C4B30EA" w14:textId="4909D992" w:rsidR="008F6C11" w:rsidRDefault="008F6C11" w:rsidP="086A3D92">
            <w:pPr>
              <w:cnfStyle w:val="000000010000" w:firstRow="0" w:lastRow="0" w:firstColumn="0" w:lastColumn="0" w:oddVBand="0" w:evenVBand="0" w:oddHBand="0" w:evenHBand="1" w:firstRowFirstColumn="0" w:firstRowLastColumn="0" w:lastRowFirstColumn="0" w:lastRowLastColumn="0"/>
              <w:rPr>
                <w:b/>
                <w:bCs/>
                <w:sz w:val="20"/>
                <w:szCs w:val="20"/>
              </w:rPr>
            </w:pPr>
          </w:p>
        </w:tc>
        <w:tc>
          <w:tcPr>
            <w:tcW w:w="2880" w:type="dxa"/>
            <w:tcBorders>
              <w:top w:val="nil"/>
              <w:left w:val="single" w:sz="2" w:space="0" w:color="FFFFFF" w:themeColor="background1"/>
              <w:bottom w:val="nil"/>
              <w:right w:val="single" w:sz="2" w:space="0" w:color="FFFFFF" w:themeColor="background1"/>
            </w:tcBorders>
          </w:tcPr>
          <w:p w14:paraId="4000D617" w14:textId="2BAE57F8" w:rsidR="002F5D7E" w:rsidRDefault="059930B4" w:rsidP="086A3D92">
            <w:pPr>
              <w:cnfStyle w:val="000000010000" w:firstRow="0" w:lastRow="0" w:firstColumn="0" w:lastColumn="0" w:oddVBand="0" w:evenVBand="0" w:oddHBand="0" w:evenHBand="1" w:firstRowFirstColumn="0" w:firstRowLastColumn="0" w:lastRowFirstColumn="0" w:lastRowLastColumn="0"/>
              <w:rPr>
                <w:sz w:val="20"/>
                <w:szCs w:val="20"/>
              </w:rPr>
            </w:pPr>
            <w:r w:rsidRPr="086A3D92">
              <w:rPr>
                <w:sz w:val="20"/>
                <w:szCs w:val="20"/>
              </w:rPr>
              <w:lastRenderedPageBreak/>
              <w:t>Triadic chords</w:t>
            </w:r>
          </w:p>
          <w:p w14:paraId="19327228" w14:textId="05B30B2F" w:rsidR="002F5D7E" w:rsidRDefault="059930B4" w:rsidP="086A3D92">
            <w:pPr>
              <w:cnfStyle w:val="000000010000" w:firstRow="0" w:lastRow="0" w:firstColumn="0" w:lastColumn="0" w:oddVBand="0" w:evenVBand="0" w:oddHBand="0" w:evenHBand="1" w:firstRowFirstColumn="0" w:firstRowLastColumn="0" w:lastRowFirstColumn="0" w:lastRowLastColumn="0"/>
              <w:rPr>
                <w:sz w:val="20"/>
                <w:szCs w:val="20"/>
              </w:rPr>
            </w:pPr>
            <w:r w:rsidRPr="086A3D92">
              <w:rPr>
                <w:sz w:val="20"/>
                <w:szCs w:val="20"/>
              </w:rPr>
              <w:t>Chords of C, F, Am and G</w:t>
            </w:r>
            <w:r w:rsidR="32A2B2AF" w:rsidRPr="086A3D92">
              <w:rPr>
                <w:sz w:val="20"/>
                <w:szCs w:val="20"/>
              </w:rPr>
              <w:t xml:space="preserve"> on keyboard and Ukelele</w:t>
            </w:r>
          </w:p>
          <w:p w14:paraId="2DEE8E34" w14:textId="1478EA56" w:rsidR="002F5D7E" w:rsidRDefault="059930B4" w:rsidP="086A3D92">
            <w:pPr>
              <w:cnfStyle w:val="000000010000" w:firstRow="0" w:lastRow="0" w:firstColumn="0" w:lastColumn="0" w:oddVBand="0" w:evenVBand="0" w:oddHBand="0" w:evenHBand="1" w:firstRowFirstColumn="0" w:firstRowLastColumn="0" w:lastRowFirstColumn="0" w:lastRowLastColumn="0"/>
              <w:rPr>
                <w:sz w:val="20"/>
                <w:szCs w:val="20"/>
              </w:rPr>
            </w:pPr>
            <w:r w:rsidRPr="086A3D92">
              <w:rPr>
                <w:sz w:val="20"/>
                <w:szCs w:val="20"/>
              </w:rPr>
              <w:t>Specific chord structures</w:t>
            </w:r>
          </w:p>
          <w:p w14:paraId="600572C8" w14:textId="7B6B1F5A" w:rsidR="002F5D7E" w:rsidRDefault="059930B4" w:rsidP="086A3D92">
            <w:pPr>
              <w:cnfStyle w:val="000000010000" w:firstRow="0" w:lastRow="0" w:firstColumn="0" w:lastColumn="0" w:oddVBand="0" w:evenVBand="0" w:oddHBand="0" w:evenHBand="1" w:firstRowFirstColumn="0" w:firstRowLastColumn="0" w:lastRowFirstColumn="0" w:lastRowLastColumn="0"/>
              <w:rPr>
                <w:sz w:val="20"/>
                <w:szCs w:val="20"/>
              </w:rPr>
            </w:pPr>
            <w:r w:rsidRPr="086A3D92">
              <w:rPr>
                <w:sz w:val="20"/>
                <w:szCs w:val="20"/>
              </w:rPr>
              <w:t>Chords/bassline for Wonderwall</w:t>
            </w:r>
          </w:p>
          <w:p w14:paraId="4A8E35D0" w14:textId="59A9CAE7" w:rsidR="002F5D7E" w:rsidRDefault="059930B4" w:rsidP="086A3D92">
            <w:pPr>
              <w:cnfStyle w:val="000000010000" w:firstRow="0" w:lastRow="0" w:firstColumn="0" w:lastColumn="0" w:oddVBand="0" w:evenVBand="0" w:oddHBand="0" w:evenHBand="1" w:firstRowFirstColumn="0" w:firstRowLastColumn="0" w:lastRowFirstColumn="0" w:lastRowLastColumn="0"/>
              <w:rPr>
                <w:sz w:val="20"/>
                <w:szCs w:val="20"/>
              </w:rPr>
            </w:pPr>
            <w:r w:rsidRPr="64C3E766">
              <w:rPr>
                <w:sz w:val="20"/>
                <w:szCs w:val="20"/>
              </w:rPr>
              <w:t>Wonderwall melody</w:t>
            </w:r>
          </w:p>
          <w:p w14:paraId="13E2EFDA" w14:textId="0C76B7FB" w:rsidR="002F5D7E" w:rsidRDefault="002F5D7E"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40AE8BD0" w14:textId="726F96EB" w:rsidR="002F5D7E" w:rsidRDefault="002F5D7E"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55BEA732" w14:textId="10266601" w:rsidR="002F5D7E" w:rsidRDefault="002F5D7E"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1E0E3514" w14:textId="1FB3E057" w:rsidR="4F326622" w:rsidRDefault="4F326622"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1A6A7268" w14:textId="6D71B9FC" w:rsidR="002F5D7E" w:rsidRDefault="002F5D7E"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330C6CB0" w14:textId="311399C1" w:rsidR="002F5D7E" w:rsidRDefault="002F5D7E"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1A2827DF" w14:textId="111295FA" w:rsidR="002F5D7E" w:rsidRDefault="0956FAB6" w:rsidP="64C3E766">
            <w:pPr>
              <w:cnfStyle w:val="000000010000" w:firstRow="0" w:lastRow="0" w:firstColumn="0" w:lastColumn="0" w:oddVBand="0" w:evenVBand="0" w:oddHBand="0" w:evenHBand="1" w:firstRowFirstColumn="0" w:firstRowLastColumn="0" w:lastRowFirstColumn="0" w:lastRowLastColumn="0"/>
              <w:rPr>
                <w:sz w:val="20"/>
                <w:szCs w:val="20"/>
              </w:rPr>
            </w:pPr>
            <w:r w:rsidRPr="64C3E766">
              <w:rPr>
                <w:b/>
                <w:bCs/>
                <w:sz w:val="20"/>
                <w:szCs w:val="20"/>
              </w:rPr>
              <w:t xml:space="preserve">Listening </w:t>
            </w:r>
          </w:p>
          <w:p w14:paraId="6EAE3429" w14:textId="5F9B5F3E" w:rsidR="002F5D7E" w:rsidRDefault="2A407D84" w:rsidP="64C3E766">
            <w:pPr>
              <w:cnfStyle w:val="000000010000" w:firstRow="0" w:lastRow="0" w:firstColumn="0" w:lastColumn="0" w:oddVBand="0" w:evenVBand="0" w:oddHBand="0" w:evenHBand="1" w:firstRowFirstColumn="0" w:firstRowLastColumn="0" w:lastRowFirstColumn="0" w:lastRowLastColumn="0"/>
              <w:rPr>
                <w:b/>
                <w:bCs/>
                <w:sz w:val="20"/>
                <w:szCs w:val="20"/>
              </w:rPr>
            </w:pPr>
            <w:r w:rsidRPr="64C3E766">
              <w:rPr>
                <w:b/>
                <w:bCs/>
                <w:sz w:val="20"/>
                <w:szCs w:val="20"/>
              </w:rPr>
              <w:t>The Elements of Music</w:t>
            </w:r>
          </w:p>
          <w:p w14:paraId="2F0A81F8" w14:textId="5C633F92" w:rsidR="002F5D7E" w:rsidRDefault="002F5D7E"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36CC89E6" w14:textId="6374C5F9" w:rsidR="002F5D7E" w:rsidRDefault="0956FAB6" w:rsidP="64C3E766">
            <w:pPr>
              <w:cnfStyle w:val="000000010000" w:firstRow="0" w:lastRow="0" w:firstColumn="0" w:lastColumn="0" w:oddVBand="0" w:evenVBand="0" w:oddHBand="0" w:evenHBand="1" w:firstRowFirstColumn="0" w:firstRowLastColumn="0" w:lastRowFirstColumn="0" w:lastRowLastColumn="0"/>
              <w:rPr>
                <w:b/>
                <w:bCs/>
                <w:sz w:val="20"/>
                <w:szCs w:val="20"/>
              </w:rPr>
            </w:pPr>
            <w:r w:rsidRPr="64C3E766">
              <w:rPr>
                <w:b/>
                <w:bCs/>
                <w:sz w:val="20"/>
                <w:szCs w:val="20"/>
              </w:rPr>
              <w:t>Wonderwall</w:t>
            </w:r>
          </w:p>
          <w:p w14:paraId="69D1024A" w14:textId="1FC99009" w:rsidR="002F5D7E" w:rsidRDefault="0956FAB6" w:rsidP="64C3E766">
            <w:pPr>
              <w:cnfStyle w:val="000000010000" w:firstRow="0" w:lastRow="0" w:firstColumn="0" w:lastColumn="0" w:oddVBand="0" w:evenVBand="0" w:oddHBand="0" w:evenHBand="1" w:firstRowFirstColumn="0" w:firstRowLastColumn="0" w:lastRowFirstColumn="0" w:lastRowLastColumn="0"/>
              <w:rPr>
                <w:b/>
                <w:bCs/>
                <w:sz w:val="20"/>
                <w:szCs w:val="20"/>
              </w:rPr>
            </w:pPr>
            <w:r w:rsidRPr="64C3E766">
              <w:rPr>
                <w:b/>
                <w:bCs/>
                <w:sz w:val="20"/>
                <w:szCs w:val="20"/>
              </w:rPr>
              <w:t>Riptide</w:t>
            </w:r>
          </w:p>
          <w:p w14:paraId="1BF76320" w14:textId="56710101" w:rsidR="002F5D7E" w:rsidRDefault="0956FAB6" w:rsidP="64C3E766">
            <w:pPr>
              <w:cnfStyle w:val="000000010000" w:firstRow="0" w:lastRow="0" w:firstColumn="0" w:lastColumn="0" w:oddVBand="0" w:evenVBand="0" w:oddHBand="0" w:evenHBand="1" w:firstRowFirstColumn="0" w:firstRowLastColumn="0" w:lastRowFirstColumn="0" w:lastRowLastColumn="0"/>
              <w:rPr>
                <w:b/>
                <w:bCs/>
                <w:sz w:val="20"/>
                <w:szCs w:val="20"/>
              </w:rPr>
            </w:pPr>
            <w:r w:rsidRPr="64C3E766">
              <w:rPr>
                <w:b/>
                <w:bCs/>
                <w:sz w:val="20"/>
                <w:szCs w:val="20"/>
              </w:rPr>
              <w:t>Pompeii</w:t>
            </w:r>
          </w:p>
          <w:p w14:paraId="48558E05" w14:textId="76D7F9EB" w:rsidR="002F5D7E" w:rsidRDefault="002F5D7E"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04B95538" w14:textId="58EBD0FD" w:rsidR="002F5D7E" w:rsidRDefault="002F5D7E"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6EC354F6" w14:textId="09A91A90" w:rsidR="002F5D7E" w:rsidRDefault="002F5D7E"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0D2318E3" w14:textId="77777777" w:rsidR="00250070" w:rsidRDefault="00250070"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0BF81DF5" w14:textId="77777777" w:rsidR="00250070" w:rsidRDefault="00250070"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4EC6FF81" w14:textId="48C0AA6D" w:rsidR="002F5D7E"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55BBD413" w14:textId="5B1BA988" w:rsidR="4F326622" w:rsidRDefault="4F326622"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576338CD" w14:textId="7B962BBD" w:rsidR="4F326622" w:rsidRDefault="4F326622"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5050118C" w14:textId="1FE9E3DA" w:rsidR="002F5D7E" w:rsidRDefault="002F5D7E"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37EAD6D1" w14:textId="7870AAF0" w:rsidR="002F5D7E" w:rsidRDefault="002F5D7E"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72AC4A64" w14:textId="1DCEEAB1" w:rsidR="002F5D7E" w:rsidRDefault="23C8BE28" w:rsidP="64C3E766">
            <w:pPr>
              <w:cnfStyle w:val="000000010000" w:firstRow="0" w:lastRow="0" w:firstColumn="0" w:lastColumn="0" w:oddVBand="0" w:evenVBand="0" w:oddHBand="0" w:evenHBand="1" w:firstRowFirstColumn="0" w:firstRowLastColumn="0" w:lastRowFirstColumn="0" w:lastRowLastColumn="0"/>
              <w:rPr>
                <w:sz w:val="20"/>
                <w:szCs w:val="20"/>
              </w:rPr>
            </w:pPr>
            <w:r w:rsidRPr="64C3E766">
              <w:rPr>
                <w:sz w:val="20"/>
                <w:szCs w:val="20"/>
              </w:rPr>
              <w:t>Origins and purpose</w:t>
            </w:r>
          </w:p>
          <w:p w14:paraId="7C6B1A77" w14:textId="50D56874" w:rsidR="002F5D7E" w:rsidRDefault="23C8BE28" w:rsidP="64C3E766">
            <w:pPr>
              <w:cnfStyle w:val="000000010000" w:firstRow="0" w:lastRow="0" w:firstColumn="0" w:lastColumn="0" w:oddVBand="0" w:evenVBand="0" w:oddHBand="0" w:evenHBand="1" w:firstRowFirstColumn="0" w:firstRowLastColumn="0" w:lastRowFirstColumn="0" w:lastRowLastColumn="0"/>
              <w:rPr>
                <w:sz w:val="20"/>
                <w:szCs w:val="20"/>
              </w:rPr>
            </w:pPr>
            <w:r w:rsidRPr="64C3E766">
              <w:rPr>
                <w:sz w:val="20"/>
                <w:szCs w:val="20"/>
              </w:rPr>
              <w:t>Chords of C, F and G</w:t>
            </w:r>
          </w:p>
          <w:p w14:paraId="2D614E17" w14:textId="77FEABCB" w:rsidR="002F5D7E" w:rsidRDefault="23C8BE28" w:rsidP="64C3E766">
            <w:pPr>
              <w:cnfStyle w:val="000000010000" w:firstRow="0" w:lastRow="0" w:firstColumn="0" w:lastColumn="0" w:oddVBand="0" w:evenVBand="0" w:oddHBand="0" w:evenHBand="1" w:firstRowFirstColumn="0" w:firstRowLastColumn="0" w:lastRowFirstColumn="0" w:lastRowLastColumn="0"/>
              <w:rPr>
                <w:sz w:val="20"/>
                <w:szCs w:val="20"/>
              </w:rPr>
            </w:pPr>
            <w:r w:rsidRPr="64C3E766">
              <w:rPr>
                <w:sz w:val="20"/>
                <w:szCs w:val="20"/>
              </w:rPr>
              <w:t>12 bar blues chord structure</w:t>
            </w:r>
          </w:p>
          <w:p w14:paraId="42E88B88" w14:textId="24AF2FA8" w:rsidR="002F5D7E" w:rsidRDefault="23C8BE28" w:rsidP="64C3E766">
            <w:pPr>
              <w:cnfStyle w:val="000000010000" w:firstRow="0" w:lastRow="0" w:firstColumn="0" w:lastColumn="0" w:oddVBand="0" w:evenVBand="0" w:oddHBand="0" w:evenHBand="1" w:firstRowFirstColumn="0" w:firstRowLastColumn="0" w:lastRowFirstColumn="0" w:lastRowLastColumn="0"/>
              <w:rPr>
                <w:sz w:val="20"/>
                <w:szCs w:val="20"/>
              </w:rPr>
            </w:pPr>
            <w:r w:rsidRPr="64C3E766">
              <w:rPr>
                <w:sz w:val="20"/>
                <w:szCs w:val="20"/>
              </w:rPr>
              <w:t>Bass line</w:t>
            </w:r>
          </w:p>
          <w:p w14:paraId="2754D974" w14:textId="667058D7" w:rsidR="002F5D7E" w:rsidRDefault="23C8BE28" w:rsidP="64C3E766">
            <w:pPr>
              <w:cnfStyle w:val="000000010000" w:firstRow="0" w:lastRow="0" w:firstColumn="0" w:lastColumn="0" w:oddVBand="0" w:evenVBand="0" w:oddHBand="0" w:evenHBand="1" w:firstRowFirstColumn="0" w:firstRowLastColumn="0" w:lastRowFirstColumn="0" w:lastRowLastColumn="0"/>
              <w:rPr>
                <w:sz w:val="20"/>
                <w:szCs w:val="20"/>
              </w:rPr>
            </w:pPr>
            <w:r w:rsidRPr="64C3E766">
              <w:rPr>
                <w:sz w:val="20"/>
                <w:szCs w:val="20"/>
              </w:rPr>
              <w:t>Broken bass</w:t>
            </w:r>
          </w:p>
          <w:p w14:paraId="4C2E3A8C" w14:textId="571FCA3A" w:rsidR="002F5D7E" w:rsidRDefault="23C8BE28" w:rsidP="64C3E766">
            <w:pPr>
              <w:cnfStyle w:val="000000010000" w:firstRow="0" w:lastRow="0" w:firstColumn="0" w:lastColumn="0" w:oddVBand="0" w:evenVBand="0" w:oddHBand="0" w:evenHBand="1" w:firstRowFirstColumn="0" w:firstRowLastColumn="0" w:lastRowFirstColumn="0" w:lastRowLastColumn="0"/>
              <w:rPr>
                <w:sz w:val="20"/>
                <w:szCs w:val="20"/>
              </w:rPr>
            </w:pPr>
            <w:r w:rsidRPr="64C3E766">
              <w:rPr>
                <w:sz w:val="20"/>
                <w:szCs w:val="20"/>
              </w:rPr>
              <w:t>Walking bass</w:t>
            </w:r>
          </w:p>
          <w:p w14:paraId="3DD2E55B" w14:textId="420849C8" w:rsidR="002F5D7E" w:rsidRDefault="38B2CB60" w:rsidP="64C3E766">
            <w:pPr>
              <w:cnfStyle w:val="000000010000" w:firstRow="0" w:lastRow="0" w:firstColumn="0" w:lastColumn="0" w:oddVBand="0" w:evenVBand="0" w:oddHBand="0" w:evenHBand="1" w:firstRowFirstColumn="0" w:firstRowLastColumn="0" w:lastRowFirstColumn="0" w:lastRowLastColumn="0"/>
              <w:rPr>
                <w:sz w:val="20"/>
                <w:szCs w:val="20"/>
              </w:rPr>
            </w:pPr>
            <w:r w:rsidRPr="4F326622">
              <w:rPr>
                <w:b/>
                <w:bCs/>
                <w:sz w:val="20"/>
                <w:szCs w:val="20"/>
              </w:rPr>
              <w:t xml:space="preserve">Composition </w:t>
            </w:r>
            <w:r w:rsidRPr="4F326622">
              <w:rPr>
                <w:sz w:val="20"/>
                <w:szCs w:val="20"/>
              </w:rPr>
              <w:t>of lyrics</w:t>
            </w:r>
          </w:p>
          <w:p w14:paraId="34456A24" w14:textId="1F336112" w:rsidR="002F5D7E" w:rsidRDefault="002F5D7E"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03A79C23" w14:textId="53C7CE33" w:rsidR="002F5D7E" w:rsidRDefault="002F5D7E"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6A55E831" w14:textId="77777777" w:rsidR="00250070" w:rsidRDefault="00250070"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7325F29E" w14:textId="77777777" w:rsidR="00250070" w:rsidRDefault="00250070" w:rsidP="64C3E766">
            <w:pPr>
              <w:cnfStyle w:val="000000010000" w:firstRow="0" w:lastRow="0" w:firstColumn="0" w:lastColumn="0" w:oddVBand="0" w:evenVBand="0" w:oddHBand="0" w:evenHBand="1" w:firstRowFirstColumn="0" w:firstRowLastColumn="0" w:lastRowFirstColumn="0" w:lastRowLastColumn="0"/>
              <w:rPr>
                <w:sz w:val="20"/>
                <w:szCs w:val="20"/>
              </w:rPr>
            </w:pPr>
          </w:p>
          <w:p w14:paraId="53788FA3" w14:textId="2EF567CF" w:rsidR="4F326622" w:rsidRDefault="4F326622"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7D022767" w14:textId="77777777" w:rsidR="00250070" w:rsidRDefault="00250070"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7AE82D2A" w14:textId="41C2EF8F" w:rsidR="4F326622" w:rsidRDefault="4F326622"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2FED5819" w14:textId="77777777" w:rsidR="00250070" w:rsidRDefault="00250070"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6E75B5E5" w14:textId="436E6E5B" w:rsidR="4F326622" w:rsidRDefault="4F326622"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0123BB77" w14:textId="262F690B" w:rsidR="002F5D7E" w:rsidRDefault="38B2CB60" w:rsidP="4F326622">
            <w:pPr>
              <w:cnfStyle w:val="000000010000" w:firstRow="0" w:lastRow="0" w:firstColumn="0" w:lastColumn="0" w:oddVBand="0" w:evenVBand="0" w:oddHBand="0" w:evenHBand="1" w:firstRowFirstColumn="0" w:firstRowLastColumn="0" w:lastRowFirstColumn="0" w:lastRowLastColumn="0"/>
              <w:rPr>
                <w:b/>
                <w:bCs/>
                <w:sz w:val="20"/>
                <w:szCs w:val="20"/>
              </w:rPr>
            </w:pPr>
            <w:r w:rsidRPr="4F326622">
              <w:rPr>
                <w:b/>
                <w:bCs/>
                <w:sz w:val="20"/>
                <w:szCs w:val="20"/>
              </w:rPr>
              <w:t>Listening</w:t>
            </w:r>
          </w:p>
          <w:p w14:paraId="6543A2DE" w14:textId="468B732C" w:rsidR="00CA762C" w:rsidRDefault="00CA762C" w:rsidP="4F326622">
            <w:pPr>
              <w:cnfStyle w:val="000000010000" w:firstRow="0" w:lastRow="0" w:firstColumn="0" w:lastColumn="0" w:oddVBand="0" w:evenVBand="0" w:oddHBand="0" w:evenHBand="1" w:firstRowFirstColumn="0" w:firstRowLastColumn="0" w:lastRowFirstColumn="0" w:lastRowLastColumn="0"/>
              <w:rPr>
                <w:b/>
                <w:bCs/>
                <w:sz w:val="20"/>
                <w:szCs w:val="20"/>
              </w:rPr>
            </w:pPr>
            <w:r>
              <w:rPr>
                <w:b/>
                <w:bCs/>
                <w:sz w:val="20"/>
                <w:szCs w:val="20"/>
              </w:rPr>
              <w:t>The Elements of Music</w:t>
            </w:r>
          </w:p>
          <w:p w14:paraId="70A946B2" w14:textId="623DB00C" w:rsidR="002F5D7E" w:rsidRDefault="002F5D7E" w:rsidP="4F326622">
            <w:pPr>
              <w:cnfStyle w:val="000000010000" w:firstRow="0" w:lastRow="0" w:firstColumn="0" w:lastColumn="0" w:oddVBand="0" w:evenVBand="0" w:oddHBand="0" w:evenHBand="1" w:firstRowFirstColumn="0" w:firstRowLastColumn="0" w:lastRowFirstColumn="0" w:lastRowLastColumn="0"/>
              <w:rPr>
                <w:b/>
                <w:bCs/>
                <w:sz w:val="20"/>
                <w:szCs w:val="20"/>
              </w:rPr>
            </w:pPr>
          </w:p>
          <w:p w14:paraId="2980B148" w14:textId="6A35E8A3" w:rsidR="002F5D7E" w:rsidRDefault="38B2CB60" w:rsidP="4F326622">
            <w:pPr>
              <w:cnfStyle w:val="000000010000" w:firstRow="0" w:lastRow="0" w:firstColumn="0" w:lastColumn="0" w:oddVBand="0" w:evenVBand="0" w:oddHBand="0" w:evenHBand="1" w:firstRowFirstColumn="0" w:firstRowLastColumn="0" w:lastRowFirstColumn="0" w:lastRowLastColumn="0"/>
              <w:rPr>
                <w:b/>
                <w:bCs/>
                <w:sz w:val="20"/>
                <w:szCs w:val="20"/>
              </w:rPr>
            </w:pPr>
            <w:r w:rsidRPr="4F326622">
              <w:rPr>
                <w:b/>
                <w:bCs/>
                <w:sz w:val="20"/>
                <w:szCs w:val="20"/>
              </w:rPr>
              <w:t>And My Dog’s Gone too</w:t>
            </w:r>
            <w:r w:rsidR="6EF0C3A9" w:rsidRPr="4F326622">
              <w:rPr>
                <w:b/>
                <w:bCs/>
                <w:sz w:val="20"/>
                <w:szCs w:val="20"/>
              </w:rPr>
              <w:t xml:space="preserve"> By Robert Johnson</w:t>
            </w:r>
          </w:p>
          <w:p w14:paraId="6EF331DD" w14:textId="161CBC77" w:rsidR="002F5D7E" w:rsidRDefault="38B2CB60" w:rsidP="4F326622">
            <w:pPr>
              <w:cnfStyle w:val="000000010000" w:firstRow="0" w:lastRow="0" w:firstColumn="0" w:lastColumn="0" w:oddVBand="0" w:evenVBand="0" w:oddHBand="0" w:evenHBand="1" w:firstRowFirstColumn="0" w:firstRowLastColumn="0" w:lastRowFirstColumn="0" w:lastRowLastColumn="0"/>
              <w:rPr>
                <w:b/>
                <w:bCs/>
                <w:sz w:val="20"/>
                <w:szCs w:val="20"/>
              </w:rPr>
            </w:pPr>
            <w:r w:rsidRPr="4F326622">
              <w:rPr>
                <w:b/>
                <w:bCs/>
                <w:sz w:val="20"/>
                <w:szCs w:val="20"/>
              </w:rPr>
              <w:t>16 tonnes</w:t>
            </w:r>
            <w:r w:rsidR="3F0171FF" w:rsidRPr="4F326622">
              <w:rPr>
                <w:b/>
                <w:bCs/>
                <w:sz w:val="20"/>
                <w:szCs w:val="20"/>
              </w:rPr>
              <w:t xml:space="preserve"> by Tenessee Ford</w:t>
            </w:r>
          </w:p>
          <w:p w14:paraId="382607D2" w14:textId="566D5FAE" w:rsidR="3F0171FF" w:rsidRDefault="3F0171FF" w:rsidP="4F326622">
            <w:pPr>
              <w:cnfStyle w:val="000000010000" w:firstRow="0" w:lastRow="0" w:firstColumn="0" w:lastColumn="0" w:oddVBand="0" w:evenVBand="0" w:oddHBand="0" w:evenHBand="1" w:firstRowFirstColumn="0" w:firstRowLastColumn="0" w:lastRowFirstColumn="0" w:lastRowLastColumn="0"/>
              <w:rPr>
                <w:b/>
                <w:bCs/>
                <w:sz w:val="20"/>
                <w:szCs w:val="20"/>
              </w:rPr>
            </w:pPr>
            <w:r w:rsidRPr="4F326622">
              <w:rPr>
                <w:b/>
                <w:bCs/>
                <w:sz w:val="20"/>
                <w:szCs w:val="20"/>
              </w:rPr>
              <w:t>Rock Around the Clock (Rock n roll extension)</w:t>
            </w:r>
          </w:p>
          <w:p w14:paraId="5A933278" w14:textId="12B3C924" w:rsidR="002F5D7E" w:rsidRDefault="002F5D7E" w:rsidP="22818B25">
            <w:pPr>
              <w:cnfStyle w:val="000000010000" w:firstRow="0" w:lastRow="0" w:firstColumn="0" w:lastColumn="0" w:oddVBand="0" w:evenVBand="0" w:oddHBand="0" w:evenHBand="1" w:firstRowFirstColumn="0" w:firstRowLastColumn="0" w:lastRowFirstColumn="0" w:lastRowLastColumn="0"/>
              <w:rPr>
                <w:sz w:val="20"/>
                <w:szCs w:val="20"/>
              </w:rPr>
            </w:pPr>
          </w:p>
        </w:tc>
        <w:tc>
          <w:tcPr>
            <w:tcW w:w="2344" w:type="dxa"/>
            <w:tcBorders>
              <w:top w:val="nil"/>
              <w:left w:val="single" w:sz="2" w:space="0" w:color="FFFFFF" w:themeColor="background1"/>
              <w:bottom w:val="nil"/>
              <w:right w:val="single" w:sz="24" w:space="0" w:color="FFFFFF" w:themeColor="background1"/>
            </w:tcBorders>
          </w:tcPr>
          <w:p w14:paraId="040AFA54" w14:textId="1DEF7C06" w:rsidR="002F5D7E" w:rsidRPr="002F5D7E" w:rsidRDefault="00250070" w:rsidP="4F326622">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lastRenderedPageBreak/>
              <w:t>Assessed on a solo/ensemble keyboard performance of Wonderwall or Riptide</w:t>
            </w:r>
          </w:p>
          <w:p w14:paraId="74B69E52" w14:textId="6622EE5C" w:rsidR="002F5D7E" w:rsidRPr="002F5D7E"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5DE4DB07" w14:textId="4116AAE0" w:rsidR="002F5D7E" w:rsidRPr="002F5D7E"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479EAFB3" w14:textId="2FC672B1" w:rsidR="002F5D7E" w:rsidRPr="002F5D7E"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14A82D61" w14:textId="684AE5F7" w:rsidR="002F5D7E" w:rsidRPr="002F5D7E"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26F13B78" w14:textId="54BBF560" w:rsidR="002F5D7E" w:rsidRPr="002F5D7E"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54402CC4" w14:textId="2A811A6E" w:rsidR="002F5D7E" w:rsidRPr="002F5D7E"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4B945473" w14:textId="182887F9" w:rsidR="002F5D7E" w:rsidRPr="002F5D7E"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383E8BF4" w14:textId="320D92AD" w:rsidR="002F5D7E" w:rsidRPr="002F5D7E"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711D1CC5" w14:textId="36D5C399" w:rsidR="002F5D7E" w:rsidRPr="002F5D7E"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749495D3" w14:textId="38D7E9AE" w:rsidR="002F5D7E" w:rsidRPr="002F5D7E"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2B3BEFCA" w14:textId="69494C23" w:rsidR="002F5D7E" w:rsidRPr="002F5D7E"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2BCB163C" w14:textId="700FD0AE" w:rsidR="002F5D7E" w:rsidRPr="002F5D7E"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1FB4219C" w14:textId="59F76ED6" w:rsidR="002F5D7E" w:rsidRPr="002F5D7E"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0BAFE6F0" w14:textId="06DB0ECE" w:rsidR="002F5D7E"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49BC948B" w14:textId="77777777" w:rsidR="00250070" w:rsidRDefault="00250070"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02F68277" w14:textId="77777777" w:rsidR="00250070" w:rsidRDefault="00250070"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39DE6831" w14:textId="77777777" w:rsidR="00250070" w:rsidRDefault="00250070"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284BDB3B" w14:textId="77777777" w:rsidR="00250070" w:rsidRDefault="00250070"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4F0093E4" w14:textId="77777777" w:rsidR="00250070" w:rsidRDefault="00250070"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1703EE57" w14:textId="77777777" w:rsidR="00250070" w:rsidRPr="002F5D7E" w:rsidRDefault="00250070"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12CA42DE" w14:textId="06B98139" w:rsidR="002F5D7E" w:rsidRPr="002F5D7E"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3B9767BC" w14:textId="403EB5F2" w:rsidR="002F5D7E" w:rsidRPr="002F5D7E"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7B6DFBB9" w14:textId="148E9286" w:rsidR="002F5D7E" w:rsidRPr="002F5D7E"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6C5A7AB3" w14:textId="05946B45" w:rsidR="002F5D7E" w:rsidRPr="002F5D7E"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5C15DE06" w14:textId="32AB5845" w:rsidR="002F5D7E" w:rsidRPr="002F5D7E"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738DC31B" w14:textId="7DBA7824" w:rsidR="002F5D7E" w:rsidRPr="002F5D7E" w:rsidRDefault="237119B2" w:rsidP="086A3D92">
            <w:pPr>
              <w:cnfStyle w:val="000000010000" w:firstRow="0" w:lastRow="0" w:firstColumn="0" w:lastColumn="0" w:oddVBand="0" w:evenVBand="0" w:oddHBand="0" w:evenHBand="1" w:firstRowFirstColumn="0" w:firstRowLastColumn="0" w:lastRowFirstColumn="0" w:lastRowLastColumn="0"/>
              <w:rPr>
                <w:sz w:val="20"/>
                <w:szCs w:val="20"/>
              </w:rPr>
            </w:pPr>
            <w:r w:rsidRPr="4F326622">
              <w:rPr>
                <w:sz w:val="20"/>
                <w:szCs w:val="20"/>
              </w:rPr>
              <w:t>Assessed on solo or ensemble keyboard performance of the 12 Bar Blues bassline/chords/broken bass/walking bass and composition of lyri</w:t>
            </w:r>
            <w:r w:rsidR="4F1E2761" w:rsidRPr="4F326622">
              <w:rPr>
                <w:sz w:val="20"/>
                <w:szCs w:val="20"/>
              </w:rPr>
              <w:t>cs</w:t>
            </w:r>
          </w:p>
        </w:tc>
      </w:tr>
      <w:tr w:rsidR="00855AD0" w:rsidRPr="00E473DB" w14:paraId="790B1A71" w14:textId="77777777" w:rsidTr="4F326622">
        <w:trPr>
          <w:cnfStyle w:val="000000100000" w:firstRow="0" w:lastRow="0" w:firstColumn="0" w:lastColumn="0" w:oddVBand="0" w:evenVBand="0" w:oddHBand="1" w:evenHBand="0" w:firstRowFirstColumn="0" w:firstRowLastColumn="0" w:lastRowFirstColumn="0" w:lastRowLastColumn="0"/>
          <w:trHeight w:val="6135"/>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0A5F5451" w14:textId="1CBBCE62" w:rsidR="09778923" w:rsidRDefault="09778923" w:rsidP="64C3E766">
            <w:pPr>
              <w:ind w:right="113"/>
              <w:jc w:val="center"/>
              <w:rPr>
                <w:sz w:val="40"/>
                <w:szCs w:val="40"/>
              </w:rPr>
            </w:pPr>
          </w:p>
          <w:p w14:paraId="52CFAC0E" w14:textId="27F796A2" w:rsidR="00691746" w:rsidRPr="00872310" w:rsidRDefault="5DE7DE4A" w:rsidP="086A3D92">
            <w:pPr>
              <w:ind w:left="113" w:right="113"/>
              <w:jc w:val="center"/>
              <w:rPr>
                <w:sz w:val="40"/>
                <w:szCs w:val="40"/>
              </w:rPr>
            </w:pPr>
            <w:r w:rsidRPr="086A3D92">
              <w:rPr>
                <w:sz w:val="40"/>
                <w:szCs w:val="40"/>
              </w:rPr>
              <w:t>T</w:t>
            </w:r>
          </w:p>
          <w:p w14:paraId="68519582" w14:textId="207231B8" w:rsidR="00691746" w:rsidRPr="00872310" w:rsidRDefault="5B225E3B" w:rsidP="086A3D92">
            <w:pPr>
              <w:ind w:left="113" w:right="113"/>
              <w:jc w:val="center"/>
              <w:rPr>
                <w:sz w:val="40"/>
                <w:szCs w:val="40"/>
              </w:rPr>
            </w:pPr>
            <w:r w:rsidRPr="086A3D92">
              <w:rPr>
                <w:sz w:val="40"/>
                <w:szCs w:val="40"/>
              </w:rPr>
              <w:t>E</w:t>
            </w:r>
          </w:p>
          <w:p w14:paraId="7D0EA5AC" w14:textId="43272B6F" w:rsidR="00691746" w:rsidRPr="00872310" w:rsidRDefault="5B225E3B" w:rsidP="086A3D92">
            <w:pPr>
              <w:ind w:left="113" w:right="113"/>
              <w:jc w:val="center"/>
              <w:rPr>
                <w:sz w:val="40"/>
                <w:szCs w:val="40"/>
              </w:rPr>
            </w:pPr>
            <w:r w:rsidRPr="086A3D92">
              <w:rPr>
                <w:sz w:val="40"/>
                <w:szCs w:val="40"/>
              </w:rPr>
              <w:t>R</w:t>
            </w:r>
          </w:p>
          <w:p w14:paraId="353517E1" w14:textId="682697E4" w:rsidR="00691746" w:rsidRPr="00872310" w:rsidRDefault="5DE7DE4A" w:rsidP="086A3D92">
            <w:pPr>
              <w:ind w:left="113" w:right="113"/>
              <w:jc w:val="center"/>
              <w:rPr>
                <w:sz w:val="40"/>
                <w:szCs w:val="40"/>
              </w:rPr>
            </w:pPr>
            <w:r w:rsidRPr="086A3D92">
              <w:rPr>
                <w:sz w:val="40"/>
                <w:szCs w:val="40"/>
              </w:rPr>
              <w:t>m 2</w:t>
            </w:r>
          </w:p>
          <w:p w14:paraId="50E1ED40" w14:textId="77777777" w:rsidR="00691746" w:rsidRDefault="00691746" w:rsidP="009F094D">
            <w:pPr>
              <w:ind w:left="113" w:right="113"/>
              <w:jc w:val="center"/>
              <w:rPr>
                <w:sz w:val="56"/>
              </w:rPr>
            </w:pPr>
          </w:p>
        </w:tc>
        <w:tc>
          <w:tcPr>
            <w:tcW w:w="1646" w:type="dxa"/>
          </w:tcPr>
          <w:p w14:paraId="499735F5" w14:textId="0307ACCC" w:rsidR="00A06F41" w:rsidRPr="00762619" w:rsidRDefault="492BBBE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0"/>
                <w:szCs w:val="20"/>
              </w:rPr>
            </w:pPr>
            <w:r w:rsidRPr="64C3E766">
              <w:rPr>
                <w:rFonts w:ascii="Aptos" w:eastAsia="Aptos" w:hAnsi="Aptos" w:cs="Aptos"/>
                <w:b/>
                <w:bCs/>
                <w:sz w:val="20"/>
                <w:szCs w:val="20"/>
              </w:rPr>
              <w:t>The Music of China</w:t>
            </w:r>
          </w:p>
          <w:p w14:paraId="0BEC9212" w14:textId="30FF35A6" w:rsidR="00A06F41" w:rsidRPr="00762619" w:rsidRDefault="492BBBE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sz w:val="20"/>
                <w:szCs w:val="20"/>
              </w:rPr>
              <w:t xml:space="preserve"> </w:t>
            </w:r>
          </w:p>
          <w:p w14:paraId="6FA19FF7" w14:textId="480EE756" w:rsidR="00A06F41" w:rsidRPr="00762619" w:rsidRDefault="492BBBE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sz w:val="20"/>
                <w:szCs w:val="20"/>
              </w:rPr>
              <w:t xml:space="preserve"> </w:t>
            </w:r>
          </w:p>
          <w:p w14:paraId="1510B933" w14:textId="5A2EDCB1" w:rsidR="00A06F41" w:rsidRPr="00762619" w:rsidRDefault="492BBBE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sz w:val="20"/>
                <w:szCs w:val="20"/>
              </w:rPr>
              <w:t xml:space="preserve"> </w:t>
            </w:r>
          </w:p>
          <w:p w14:paraId="373F395F" w14:textId="6C0E4236" w:rsidR="00A06F41" w:rsidRPr="00762619" w:rsidRDefault="492BBBE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sz w:val="20"/>
                <w:szCs w:val="20"/>
              </w:rPr>
              <w:t xml:space="preserve"> </w:t>
            </w:r>
          </w:p>
          <w:p w14:paraId="5FA0AF61" w14:textId="7655E881" w:rsidR="00A06F41" w:rsidRPr="00762619" w:rsidRDefault="492BBBE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sz w:val="20"/>
                <w:szCs w:val="20"/>
              </w:rPr>
              <w:t xml:space="preserve"> </w:t>
            </w:r>
          </w:p>
          <w:p w14:paraId="49A30875" w14:textId="1B0EB47B" w:rsidR="00A06F41" w:rsidRPr="00762619" w:rsidRDefault="00A06F41"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sz w:val="20"/>
                <w:szCs w:val="20"/>
              </w:rPr>
            </w:pPr>
          </w:p>
          <w:p w14:paraId="316DC4ED" w14:textId="5046B360" w:rsidR="00A06F41" w:rsidRPr="00762619" w:rsidRDefault="492BBBE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sz w:val="20"/>
                <w:szCs w:val="20"/>
              </w:rPr>
              <w:t xml:space="preserve"> </w:t>
            </w:r>
          </w:p>
          <w:p w14:paraId="0FBC4D06" w14:textId="3925DADB" w:rsidR="00A06F41" w:rsidRPr="00762619" w:rsidRDefault="492BBBE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sz w:val="20"/>
                <w:szCs w:val="20"/>
              </w:rPr>
              <w:t xml:space="preserve"> </w:t>
            </w:r>
          </w:p>
          <w:p w14:paraId="5A761F11" w14:textId="0FF8748B" w:rsidR="00A06F41" w:rsidRPr="00762619" w:rsidRDefault="492BBBE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sz w:val="20"/>
                <w:szCs w:val="20"/>
              </w:rPr>
              <w:t xml:space="preserve"> </w:t>
            </w:r>
          </w:p>
          <w:p w14:paraId="5B3A77DA" w14:textId="54E3B37B" w:rsidR="00A06F41" w:rsidRPr="00762619" w:rsidRDefault="492BBBE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sz w:val="20"/>
                <w:szCs w:val="20"/>
              </w:rPr>
              <w:t xml:space="preserve"> </w:t>
            </w:r>
          </w:p>
          <w:p w14:paraId="01375B6F" w14:textId="48EA4760" w:rsidR="00A06F41" w:rsidRPr="00762619" w:rsidRDefault="492BBBE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sz w:val="20"/>
                <w:szCs w:val="20"/>
              </w:rPr>
              <w:t xml:space="preserve"> </w:t>
            </w:r>
          </w:p>
          <w:p w14:paraId="66438A31" w14:textId="072B089A" w:rsidR="00A06F41" w:rsidRPr="00762619" w:rsidRDefault="492BBBE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sz w:val="20"/>
                <w:szCs w:val="20"/>
              </w:rPr>
              <w:t xml:space="preserve">                </w:t>
            </w:r>
            <w:r w:rsidRPr="64C3E766">
              <w:rPr>
                <w:rFonts w:ascii="Aptos" w:eastAsia="Aptos" w:hAnsi="Aptos" w:cs="Aptos"/>
                <w:b/>
                <w:bCs/>
                <w:i/>
                <w:iCs/>
                <w:sz w:val="20"/>
                <w:szCs w:val="20"/>
              </w:rPr>
              <w:t xml:space="preserve"> </w:t>
            </w:r>
          </w:p>
          <w:p w14:paraId="71271D18" w14:textId="799669AE" w:rsidR="00A06F41" w:rsidRPr="00762619" w:rsidRDefault="492BBBE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sz w:val="20"/>
                <w:szCs w:val="20"/>
              </w:rPr>
              <w:t xml:space="preserve"> </w:t>
            </w:r>
          </w:p>
          <w:p w14:paraId="69FCCB66" w14:textId="29A99095" w:rsidR="00A06F41" w:rsidRPr="00762619" w:rsidRDefault="492BBBE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sz w:val="20"/>
                <w:szCs w:val="20"/>
              </w:rPr>
              <w:t xml:space="preserve"> </w:t>
            </w:r>
          </w:p>
          <w:p w14:paraId="7EA06E28" w14:textId="3CD87780" w:rsidR="00A06F41" w:rsidRPr="00762619" w:rsidRDefault="492BBBE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sz w:val="20"/>
                <w:szCs w:val="20"/>
              </w:rPr>
              <w:t xml:space="preserve"> </w:t>
            </w:r>
          </w:p>
          <w:p w14:paraId="3B097C42" w14:textId="31503BB6" w:rsidR="00A06F41" w:rsidRPr="00762619" w:rsidRDefault="492BBBE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sz w:val="20"/>
                <w:szCs w:val="20"/>
              </w:rPr>
              <w:t xml:space="preserve"> </w:t>
            </w:r>
          </w:p>
          <w:p w14:paraId="77CA72DE" w14:textId="349922DD" w:rsidR="00A06F41" w:rsidRPr="00762619" w:rsidRDefault="492BBBE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sz w:val="20"/>
                <w:szCs w:val="20"/>
              </w:rPr>
              <w:t xml:space="preserve"> </w:t>
            </w:r>
          </w:p>
          <w:p w14:paraId="61497CA7" w14:textId="54BB7369" w:rsidR="00A06F41" w:rsidRPr="00762619" w:rsidRDefault="00A06F41"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sz w:val="20"/>
                <w:szCs w:val="20"/>
              </w:rPr>
            </w:pPr>
          </w:p>
          <w:p w14:paraId="220BE117" w14:textId="6B45BD27" w:rsidR="4F326622" w:rsidRDefault="4F326622" w:rsidP="4F326622">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sz w:val="20"/>
                <w:szCs w:val="20"/>
              </w:rPr>
            </w:pPr>
          </w:p>
          <w:p w14:paraId="753DA60E" w14:textId="5FBB4E7B" w:rsidR="00A06F41" w:rsidRPr="00762619" w:rsidRDefault="2BE2D13A"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0"/>
                <w:szCs w:val="20"/>
              </w:rPr>
            </w:pPr>
            <w:r w:rsidRPr="64C3E766">
              <w:rPr>
                <w:rFonts w:ascii="Aptos" w:eastAsia="Aptos" w:hAnsi="Aptos" w:cs="Aptos"/>
                <w:b/>
                <w:bCs/>
                <w:sz w:val="20"/>
                <w:szCs w:val="20"/>
              </w:rPr>
              <w:t>Carnival of the</w:t>
            </w:r>
          </w:p>
          <w:p w14:paraId="2A5E7FF4" w14:textId="2B1718F7" w:rsidR="00A06F41" w:rsidRPr="00762619" w:rsidRDefault="2BE2D13A"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0"/>
                <w:szCs w:val="20"/>
              </w:rPr>
            </w:pPr>
            <w:r w:rsidRPr="64C3E766">
              <w:rPr>
                <w:rFonts w:ascii="Aptos" w:eastAsia="Aptos" w:hAnsi="Aptos" w:cs="Aptos"/>
                <w:b/>
                <w:bCs/>
                <w:sz w:val="20"/>
                <w:szCs w:val="20"/>
              </w:rPr>
              <w:t>Animals</w:t>
            </w:r>
          </w:p>
          <w:p w14:paraId="2B3066B5" w14:textId="4976FE71" w:rsidR="00A06F41" w:rsidRPr="00762619" w:rsidRDefault="2BE2D13A"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sz w:val="20"/>
                <w:szCs w:val="20"/>
              </w:rPr>
              <w:t xml:space="preserve"> </w:t>
            </w:r>
          </w:p>
          <w:p w14:paraId="7968DC1E" w14:textId="4F731492" w:rsidR="00A06F41" w:rsidRPr="00762619" w:rsidRDefault="2BE2D13A"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sz w:val="20"/>
                <w:szCs w:val="20"/>
              </w:rPr>
              <w:t xml:space="preserve"> </w:t>
            </w:r>
          </w:p>
          <w:p w14:paraId="51FA2990" w14:textId="67BD5D65" w:rsidR="00A06F41" w:rsidRPr="00762619" w:rsidRDefault="2BE2D13A"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sz w:val="20"/>
                <w:szCs w:val="20"/>
              </w:rPr>
              <w:t xml:space="preserve"> </w:t>
            </w:r>
          </w:p>
          <w:p w14:paraId="7806FC92" w14:textId="0D01E868" w:rsidR="00A06F41" w:rsidRPr="00762619" w:rsidRDefault="2BE2D13A"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b/>
                <w:bCs/>
                <w:i/>
                <w:iCs/>
                <w:sz w:val="20"/>
                <w:szCs w:val="20"/>
              </w:rPr>
              <w:t xml:space="preserve"> </w:t>
            </w:r>
          </w:p>
          <w:p w14:paraId="261FF97C" w14:textId="1266DFCB" w:rsidR="00A06F41" w:rsidRPr="00762619" w:rsidRDefault="00A06F41"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sz w:val="20"/>
                <w:szCs w:val="20"/>
              </w:rPr>
            </w:pPr>
          </w:p>
          <w:p w14:paraId="7F4483E1" w14:textId="57F16035" w:rsidR="00A06F41" w:rsidRPr="00762619" w:rsidRDefault="00A06F41"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sz w:val="20"/>
                <w:szCs w:val="20"/>
              </w:rPr>
            </w:pPr>
          </w:p>
          <w:p w14:paraId="69C64A17" w14:textId="380CF707" w:rsidR="00A06F41" w:rsidRPr="00762619" w:rsidRDefault="00A06F41" w:rsidP="086A3D92">
            <w:pPr>
              <w:jc w:val="center"/>
              <w:cnfStyle w:val="000000100000" w:firstRow="0" w:lastRow="0" w:firstColumn="0" w:lastColumn="0" w:oddVBand="0" w:evenVBand="0" w:oddHBand="1" w:evenHBand="0" w:firstRowFirstColumn="0" w:firstRowLastColumn="0" w:lastRowFirstColumn="0" w:lastRowLastColumn="0"/>
              <w:rPr>
                <w:b/>
                <w:bCs/>
                <w:sz w:val="20"/>
                <w:szCs w:val="20"/>
              </w:rPr>
            </w:pPr>
          </w:p>
        </w:tc>
        <w:tc>
          <w:tcPr>
            <w:tcW w:w="2415" w:type="dxa"/>
          </w:tcPr>
          <w:p w14:paraId="524FA2AE" w14:textId="25D20903" w:rsidR="002F5D7E" w:rsidRDefault="492BBBE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sz w:val="20"/>
                <w:szCs w:val="20"/>
              </w:rPr>
              <w:t>Origins, keywords and techniques</w:t>
            </w:r>
          </w:p>
          <w:p w14:paraId="30D2C761" w14:textId="71DED88D" w:rsidR="002F5D7E" w:rsidRDefault="492BBBE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sz w:val="20"/>
                <w:szCs w:val="20"/>
              </w:rPr>
              <w:t>Chinese culture – the number 5 and the 5 elements.</w:t>
            </w:r>
          </w:p>
          <w:p w14:paraId="63BD0C74" w14:textId="7CD203CA" w:rsidR="002F5D7E" w:rsidRDefault="492BBBE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sz w:val="20"/>
                <w:szCs w:val="20"/>
              </w:rPr>
              <w:t>Keyboard skills</w:t>
            </w:r>
          </w:p>
          <w:p w14:paraId="5D967C58" w14:textId="77777777" w:rsidR="00250070" w:rsidRDefault="492BBBEE" w:rsidP="00250070">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sz w:val="20"/>
                <w:szCs w:val="20"/>
              </w:rPr>
            </w:pPr>
            <w:r w:rsidRPr="64C3E766">
              <w:rPr>
                <w:rFonts w:ascii="Aptos" w:eastAsia="Aptos" w:hAnsi="Aptos" w:cs="Aptos"/>
                <w:sz w:val="20"/>
                <w:szCs w:val="20"/>
              </w:rPr>
              <w:t>Pentatonic Scale</w:t>
            </w:r>
          </w:p>
          <w:p w14:paraId="3654768F" w14:textId="79A22C9D" w:rsidR="002F5D7E" w:rsidRDefault="492BBBEE" w:rsidP="00250070">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sz w:val="20"/>
                <w:szCs w:val="20"/>
              </w:rPr>
              <w:t>pentatonic composition using one of the 5 elements as a brief</w:t>
            </w:r>
          </w:p>
          <w:p w14:paraId="0A9EBEEA" w14:textId="6319EBB0" w:rsidR="002F5D7E" w:rsidRDefault="002F5D7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sz w:val="20"/>
                <w:szCs w:val="20"/>
              </w:rPr>
            </w:pPr>
          </w:p>
          <w:p w14:paraId="6A1D72B2" w14:textId="77777777" w:rsidR="00250070" w:rsidRDefault="00250070"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sz w:val="20"/>
                <w:szCs w:val="20"/>
              </w:rPr>
            </w:pPr>
          </w:p>
          <w:p w14:paraId="76A7A87E" w14:textId="77777777" w:rsidR="00250070" w:rsidRDefault="00250070"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sz w:val="20"/>
                <w:szCs w:val="20"/>
              </w:rPr>
            </w:pPr>
          </w:p>
          <w:p w14:paraId="78623E60" w14:textId="77777777" w:rsidR="00250070" w:rsidRDefault="00250070"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sz w:val="20"/>
                <w:szCs w:val="20"/>
              </w:rPr>
            </w:pPr>
          </w:p>
          <w:p w14:paraId="693E1A4C" w14:textId="6C31BB5B" w:rsidR="002F5D7E" w:rsidRDefault="002F5D7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sz w:val="20"/>
                <w:szCs w:val="20"/>
              </w:rPr>
            </w:pPr>
          </w:p>
          <w:p w14:paraId="2B74042C" w14:textId="640E4E9E" w:rsidR="002F5D7E" w:rsidRDefault="492BBBE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0"/>
                <w:szCs w:val="20"/>
              </w:rPr>
            </w:pPr>
            <w:r w:rsidRPr="64C3E766">
              <w:rPr>
                <w:rFonts w:ascii="Aptos" w:eastAsia="Aptos" w:hAnsi="Aptos" w:cs="Aptos"/>
                <w:b/>
                <w:bCs/>
                <w:sz w:val="20"/>
                <w:szCs w:val="20"/>
              </w:rPr>
              <w:t>Listening</w:t>
            </w:r>
          </w:p>
          <w:p w14:paraId="2D4931AA" w14:textId="10741374" w:rsidR="002F5D7E" w:rsidRDefault="492BBBE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0"/>
                <w:szCs w:val="20"/>
              </w:rPr>
            </w:pPr>
            <w:r w:rsidRPr="64C3E766">
              <w:rPr>
                <w:rFonts w:ascii="Aptos" w:eastAsia="Aptos" w:hAnsi="Aptos" w:cs="Aptos"/>
                <w:b/>
                <w:bCs/>
                <w:sz w:val="20"/>
                <w:szCs w:val="20"/>
              </w:rPr>
              <w:t xml:space="preserve">Elements of music </w:t>
            </w:r>
          </w:p>
          <w:p w14:paraId="70A93A63" w14:textId="208E6DBF" w:rsidR="002F5D7E" w:rsidRDefault="492BBBE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b/>
                <w:bCs/>
                <w:i/>
                <w:iCs/>
                <w:sz w:val="20"/>
                <w:szCs w:val="20"/>
              </w:rPr>
            </w:pPr>
            <w:r w:rsidRPr="64C3E766">
              <w:rPr>
                <w:rFonts w:ascii="Aptos" w:eastAsia="Aptos" w:hAnsi="Aptos" w:cs="Aptos"/>
                <w:b/>
                <w:bCs/>
                <w:i/>
                <w:iCs/>
                <w:sz w:val="20"/>
                <w:szCs w:val="20"/>
              </w:rPr>
              <w:t>Pentatonic Scale</w:t>
            </w:r>
          </w:p>
          <w:p w14:paraId="6B4E1141" w14:textId="09008312" w:rsidR="002F5D7E" w:rsidRDefault="492BBBE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b/>
                <w:bCs/>
                <w:i/>
                <w:iCs/>
                <w:sz w:val="20"/>
                <w:szCs w:val="20"/>
              </w:rPr>
              <w:t>Mr Lawrence</w:t>
            </w:r>
          </w:p>
          <w:p w14:paraId="057DBFFD" w14:textId="2BCFB425" w:rsidR="002F5D7E" w:rsidRDefault="492BBBE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b/>
                <w:bCs/>
                <w:i/>
                <w:iCs/>
                <w:sz w:val="20"/>
                <w:szCs w:val="20"/>
              </w:rPr>
              <w:t>Hulusi Concerto by Hou Yanqiu</w:t>
            </w:r>
          </w:p>
          <w:p w14:paraId="677B18F3" w14:textId="015AD8DE" w:rsidR="002F5D7E" w:rsidRDefault="002F5D7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sz w:val="20"/>
                <w:szCs w:val="20"/>
              </w:rPr>
            </w:pPr>
          </w:p>
          <w:p w14:paraId="0721D52D" w14:textId="6C7F62CF" w:rsidR="4F326622" w:rsidRDefault="4F326622" w:rsidP="4F326622">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sz w:val="20"/>
                <w:szCs w:val="20"/>
              </w:rPr>
            </w:pPr>
          </w:p>
          <w:p w14:paraId="17D104E2" w14:textId="76B01E35" w:rsidR="002F5D7E" w:rsidRDefault="00250070"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t>Camille Saint-Saens</w:t>
            </w:r>
          </w:p>
          <w:p w14:paraId="2460C71A" w14:textId="0A81D0A4" w:rsidR="00250070" w:rsidRDefault="00250070"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t>The story behind the piece of music</w:t>
            </w:r>
          </w:p>
          <w:p w14:paraId="49542E29" w14:textId="26AF64BE" w:rsidR="002F5D7E" w:rsidRDefault="12E1E0C5"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sz w:val="20"/>
                <w:szCs w:val="20"/>
              </w:rPr>
              <w:t>Motifs</w:t>
            </w:r>
          </w:p>
          <w:p w14:paraId="05A8878B" w14:textId="623E14FC" w:rsidR="002F5D7E" w:rsidRDefault="12E1E0C5"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sz w:val="20"/>
                <w:szCs w:val="20"/>
              </w:rPr>
            </w:pPr>
            <w:r w:rsidRPr="64C3E766">
              <w:rPr>
                <w:rFonts w:ascii="Aptos" w:eastAsia="Aptos" w:hAnsi="Aptos" w:cs="Aptos"/>
                <w:sz w:val="20"/>
                <w:szCs w:val="20"/>
              </w:rPr>
              <w:t>Using the elements of music to create an appropriate atmosphere</w:t>
            </w:r>
          </w:p>
          <w:p w14:paraId="31839AD5" w14:textId="3B80BA18" w:rsidR="00855AD0" w:rsidRDefault="00855AD0" w:rsidP="00855AD0">
            <w:pPr>
              <w:spacing w:after="160" w:line="276" w:lineRule="auto"/>
              <w:cnfStyle w:val="000000100000" w:firstRow="0" w:lastRow="0" w:firstColumn="0" w:lastColumn="0" w:oddVBand="0" w:evenVBand="0" w:oddHBand="1" w:evenHBand="0" w:firstRowFirstColumn="0" w:firstRowLastColumn="0" w:lastRowFirstColumn="0" w:lastRowLastColumn="0"/>
            </w:pPr>
            <w:r w:rsidRPr="00855AD0">
              <w:t>Understand what a Motif is and be able to use it to portray a character.</w:t>
            </w:r>
          </w:p>
          <w:p w14:paraId="5782216B" w14:textId="206848D6" w:rsidR="002F5D7E" w:rsidRDefault="6A559B43"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sz w:val="20"/>
                <w:szCs w:val="20"/>
              </w:rPr>
              <w:t>composing a musical story with motifs for chosen characters within a story</w:t>
            </w:r>
          </w:p>
          <w:p w14:paraId="027107CE" w14:textId="364DE076" w:rsidR="002F5D7E" w:rsidRDefault="002F5D7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sz w:val="20"/>
                <w:szCs w:val="20"/>
              </w:rPr>
            </w:pPr>
          </w:p>
          <w:p w14:paraId="2C70CC13" w14:textId="4F40570B" w:rsidR="002F5D7E" w:rsidRDefault="6A559B43"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0"/>
                <w:szCs w:val="20"/>
              </w:rPr>
            </w:pPr>
            <w:r w:rsidRPr="64C3E766">
              <w:rPr>
                <w:rFonts w:ascii="Aptos" w:eastAsia="Aptos" w:hAnsi="Aptos" w:cs="Aptos"/>
                <w:b/>
                <w:bCs/>
                <w:sz w:val="20"/>
                <w:szCs w:val="20"/>
              </w:rPr>
              <w:t>Listening</w:t>
            </w:r>
          </w:p>
          <w:p w14:paraId="7B7EEF6D" w14:textId="639ED871" w:rsidR="002F5D7E" w:rsidRDefault="6A559B43"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0"/>
                <w:szCs w:val="20"/>
              </w:rPr>
            </w:pPr>
            <w:r w:rsidRPr="64C3E766">
              <w:rPr>
                <w:rFonts w:ascii="Aptos" w:eastAsia="Aptos" w:hAnsi="Aptos" w:cs="Aptos"/>
                <w:b/>
                <w:bCs/>
                <w:sz w:val="20"/>
                <w:szCs w:val="20"/>
              </w:rPr>
              <w:t xml:space="preserve">Elements of music </w:t>
            </w:r>
          </w:p>
          <w:p w14:paraId="4986E031" w14:textId="1D8EEC58" w:rsidR="002F5D7E" w:rsidRDefault="6A559B43"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b/>
                <w:bCs/>
                <w:i/>
                <w:iCs/>
                <w:sz w:val="20"/>
                <w:szCs w:val="20"/>
              </w:rPr>
              <w:t>Carnival of the Animals by Camille Saint Saens</w:t>
            </w:r>
          </w:p>
          <w:p w14:paraId="60EFEB60" w14:textId="63CF6280" w:rsidR="002F5D7E" w:rsidRDefault="6A559B43"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pPr>
            <w:r w:rsidRPr="64C3E766">
              <w:rPr>
                <w:rFonts w:ascii="Aptos" w:eastAsia="Aptos" w:hAnsi="Aptos" w:cs="Aptos"/>
                <w:b/>
                <w:bCs/>
                <w:i/>
                <w:iCs/>
                <w:sz w:val="20"/>
                <w:szCs w:val="20"/>
              </w:rPr>
              <w:t xml:space="preserve"> </w:t>
            </w:r>
          </w:p>
          <w:p w14:paraId="1183E71A" w14:textId="30AE2E57" w:rsidR="002F5D7E" w:rsidRDefault="002F5D7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sz w:val="20"/>
                <w:szCs w:val="20"/>
              </w:rPr>
            </w:pPr>
          </w:p>
          <w:p w14:paraId="645BFF59" w14:textId="013BAF56" w:rsidR="002F5D7E" w:rsidRDefault="002F5D7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sz w:val="20"/>
                <w:szCs w:val="20"/>
              </w:rPr>
            </w:pPr>
          </w:p>
          <w:p w14:paraId="5595A827" w14:textId="499EC1C3" w:rsidR="002F5D7E" w:rsidRDefault="002F5D7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b/>
                <w:bCs/>
                <w:i/>
                <w:iCs/>
                <w:sz w:val="20"/>
                <w:szCs w:val="20"/>
              </w:rPr>
            </w:pPr>
          </w:p>
          <w:p w14:paraId="5D8F99C1" w14:textId="65376CD6" w:rsidR="002F5D7E" w:rsidRDefault="002F5D7E" w:rsidP="64C3E766">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b/>
                <w:bCs/>
                <w:i/>
                <w:iCs/>
                <w:sz w:val="20"/>
                <w:szCs w:val="20"/>
              </w:rPr>
            </w:pPr>
          </w:p>
          <w:p w14:paraId="20FCE939" w14:textId="4F016B30" w:rsidR="002F5D7E" w:rsidRDefault="002F5D7E" w:rsidP="086A3D92">
            <w:pPr>
              <w:cnfStyle w:val="000000100000" w:firstRow="0" w:lastRow="0" w:firstColumn="0" w:lastColumn="0" w:oddVBand="0" w:evenVBand="0" w:oddHBand="1" w:evenHBand="0" w:firstRowFirstColumn="0" w:firstRowLastColumn="0" w:lastRowFirstColumn="0" w:lastRowLastColumn="0"/>
              <w:rPr>
                <w:sz w:val="20"/>
                <w:szCs w:val="20"/>
              </w:rPr>
            </w:pPr>
          </w:p>
        </w:tc>
        <w:tc>
          <w:tcPr>
            <w:tcW w:w="2748" w:type="dxa"/>
            <w:tcBorders>
              <w:right w:val="single" w:sz="24" w:space="0" w:color="FFFFFF" w:themeColor="background1"/>
            </w:tcBorders>
          </w:tcPr>
          <w:p w14:paraId="6A73861C" w14:textId="3224CA02" w:rsidR="002F5D7E" w:rsidRPr="002F5D7E" w:rsidRDefault="00250070" w:rsidP="64C3E76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Assessment of </w:t>
            </w:r>
            <w:r w:rsidR="492BBBEE" w:rsidRPr="64C3E766">
              <w:rPr>
                <w:sz w:val="20"/>
                <w:szCs w:val="20"/>
              </w:rPr>
              <w:t>Pentatonic Scale</w:t>
            </w:r>
            <w:r>
              <w:rPr>
                <w:sz w:val="20"/>
                <w:szCs w:val="20"/>
              </w:rPr>
              <w:t xml:space="preserve"> composition to a brief</w:t>
            </w:r>
          </w:p>
          <w:p w14:paraId="3318D8F0" w14:textId="6B610B17"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34722A61" w14:textId="4E17C7EC"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6DA10F09" w14:textId="4D8C6D09"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142A95C8" w14:textId="635E1CA5"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15DDBD96" w14:textId="7E654854"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04989CF2" w14:textId="1CD17E00"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72547702" w14:textId="0E28972A"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6608B4DD" w14:textId="44F35BCE"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3490229B" w14:textId="45F68E37"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7E00E7F0" w14:textId="5375CD1C"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53EE58A5" w14:textId="7D7AB3AD"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38C6D7E9" w14:textId="11325C00"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15D9D428" w14:textId="11DAE4CC"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58979DEC" w14:textId="67684144"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449F9538" w14:textId="7D52833E"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38AF3CDA" w14:textId="4897E88D"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56C51639" w14:textId="7FDDC357"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3FB15970" w14:textId="12B3E8AE"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2F75CF87" w14:textId="1520048E"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0A1ECF98" w14:textId="3BC98C39"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3C546F33" w14:textId="11443998"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3A61AABD" w14:textId="0A400B31"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53FF2825" w14:textId="795A2A38"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43FB3D95" w14:textId="7AAB6E61"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60281711" w14:textId="7FE27D6A"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75EE0D7E" w14:textId="1D82B648"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29056C8D" w14:textId="313FC81D"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2C23816F" w14:textId="733558EC"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383A000F" w14:textId="044FA224" w:rsid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681E171C" w14:textId="77777777" w:rsidR="00855AD0" w:rsidRDefault="00855AD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4B50F84D" w14:textId="77777777" w:rsidR="00250070" w:rsidRDefault="0025007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018781B5" w14:textId="77777777" w:rsidR="00250070" w:rsidRPr="002F5D7E" w:rsidRDefault="0025007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6C607123" w14:textId="5FA20815" w:rsidR="4F326622" w:rsidRDefault="4F326622" w:rsidP="4F326622">
            <w:pPr>
              <w:cnfStyle w:val="000000100000" w:firstRow="0" w:lastRow="0" w:firstColumn="0" w:lastColumn="0" w:oddVBand="0" w:evenVBand="0" w:oddHBand="1" w:evenHBand="0" w:firstRowFirstColumn="0" w:firstRowLastColumn="0" w:lastRowFirstColumn="0" w:lastRowLastColumn="0"/>
              <w:rPr>
                <w:sz w:val="20"/>
                <w:szCs w:val="20"/>
              </w:rPr>
            </w:pPr>
          </w:p>
          <w:p w14:paraId="599886FC" w14:textId="63566A1D" w:rsidR="4F326622" w:rsidRDefault="4F326622" w:rsidP="4F326622">
            <w:pPr>
              <w:cnfStyle w:val="000000100000" w:firstRow="0" w:lastRow="0" w:firstColumn="0" w:lastColumn="0" w:oddVBand="0" w:evenVBand="0" w:oddHBand="1" w:evenHBand="0" w:firstRowFirstColumn="0" w:firstRowLastColumn="0" w:lastRowFirstColumn="0" w:lastRowLastColumn="0"/>
              <w:rPr>
                <w:sz w:val="20"/>
                <w:szCs w:val="20"/>
              </w:rPr>
            </w:pPr>
          </w:p>
          <w:p w14:paraId="48E30561" w14:textId="74E84EAD" w:rsidR="002F5D7E" w:rsidRPr="002F5D7E" w:rsidRDefault="002F5D7E"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29614468" w14:textId="3D73E0CE" w:rsidR="4F326622" w:rsidRDefault="4F326622" w:rsidP="4F326622">
            <w:pPr>
              <w:cnfStyle w:val="000000100000" w:firstRow="0" w:lastRow="0" w:firstColumn="0" w:lastColumn="0" w:oddVBand="0" w:evenVBand="0" w:oddHBand="1" w:evenHBand="0" w:firstRowFirstColumn="0" w:firstRowLastColumn="0" w:lastRowFirstColumn="0" w:lastRowLastColumn="0"/>
              <w:rPr>
                <w:sz w:val="20"/>
                <w:szCs w:val="20"/>
              </w:rPr>
            </w:pPr>
          </w:p>
          <w:p w14:paraId="41B4D7CC" w14:textId="3ADF8577" w:rsidR="06A3BE02" w:rsidRDefault="06A3BE02" w:rsidP="4F326622">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Aptos"/>
                <w:sz w:val="20"/>
                <w:szCs w:val="20"/>
              </w:rPr>
            </w:pPr>
            <w:r w:rsidRPr="4F326622">
              <w:rPr>
                <w:rFonts w:ascii="Aptos" w:eastAsia="Aptos" w:hAnsi="Aptos" w:cs="Aptos"/>
                <w:sz w:val="20"/>
                <w:szCs w:val="20"/>
              </w:rPr>
              <w:t>Assessed on performance of a musical story</w:t>
            </w:r>
            <w:r w:rsidR="00855AD0">
              <w:rPr>
                <w:rFonts w:ascii="Aptos" w:eastAsia="Aptos" w:hAnsi="Aptos" w:cs="Aptos"/>
                <w:sz w:val="20"/>
                <w:szCs w:val="20"/>
              </w:rPr>
              <w:t xml:space="preserve"> that includes successful motifs</w:t>
            </w:r>
          </w:p>
          <w:p w14:paraId="0CCAC805" w14:textId="66B7C828" w:rsidR="002F5D7E" w:rsidRPr="002F5D7E" w:rsidRDefault="002F5D7E" w:rsidP="086A3D92">
            <w:pPr>
              <w:cnfStyle w:val="000000100000" w:firstRow="0" w:lastRow="0" w:firstColumn="0" w:lastColumn="0" w:oddVBand="0" w:evenVBand="0" w:oddHBand="1" w:evenHBand="0" w:firstRowFirstColumn="0" w:firstRowLastColumn="0" w:lastRowFirstColumn="0" w:lastRowLastColumn="0"/>
              <w:rPr>
                <w:sz w:val="20"/>
                <w:szCs w:val="20"/>
              </w:rPr>
            </w:pPr>
          </w:p>
        </w:tc>
        <w:tc>
          <w:tcPr>
            <w:tcW w:w="2370" w:type="dxa"/>
            <w:tcBorders>
              <w:top w:val="nil"/>
              <w:left w:val="single" w:sz="24" w:space="0" w:color="FFFFFF" w:themeColor="background1"/>
              <w:bottom w:val="nil"/>
              <w:right w:val="single" w:sz="2" w:space="0" w:color="FFFFFF" w:themeColor="background1"/>
            </w:tcBorders>
          </w:tcPr>
          <w:p w14:paraId="0C725B11" w14:textId="707A3576" w:rsidR="002F5D7E" w:rsidRPr="00D63700" w:rsidRDefault="732DA587" w:rsidP="086A3D92">
            <w:pPr>
              <w:cnfStyle w:val="000000100000" w:firstRow="0" w:lastRow="0" w:firstColumn="0" w:lastColumn="0" w:oddVBand="0" w:evenVBand="0" w:oddHBand="1" w:evenHBand="0" w:firstRowFirstColumn="0" w:firstRowLastColumn="0" w:lastRowFirstColumn="0" w:lastRowLastColumn="0"/>
              <w:rPr>
                <w:b/>
                <w:bCs/>
                <w:sz w:val="20"/>
                <w:szCs w:val="20"/>
              </w:rPr>
            </w:pPr>
            <w:r w:rsidRPr="64C3E766">
              <w:rPr>
                <w:b/>
                <w:bCs/>
                <w:sz w:val="20"/>
                <w:szCs w:val="20"/>
              </w:rPr>
              <w:t>Calypso</w:t>
            </w:r>
          </w:p>
          <w:p w14:paraId="11093BB6" w14:textId="7E900C4E" w:rsidR="002F5D7E" w:rsidRPr="00D63700" w:rsidRDefault="002F5D7E" w:rsidP="086A3D92">
            <w:pPr>
              <w:cnfStyle w:val="000000100000" w:firstRow="0" w:lastRow="0" w:firstColumn="0" w:lastColumn="0" w:oddVBand="0" w:evenVBand="0" w:oddHBand="1" w:evenHBand="0" w:firstRowFirstColumn="0" w:firstRowLastColumn="0" w:lastRowFirstColumn="0" w:lastRowLastColumn="0"/>
              <w:rPr>
                <w:sz w:val="20"/>
                <w:szCs w:val="20"/>
              </w:rPr>
            </w:pPr>
          </w:p>
          <w:p w14:paraId="7B902EB6" w14:textId="12AF3035" w:rsidR="002F5D7E" w:rsidRPr="00D63700" w:rsidRDefault="002F5D7E" w:rsidP="086A3D92">
            <w:pPr>
              <w:cnfStyle w:val="000000100000" w:firstRow="0" w:lastRow="0" w:firstColumn="0" w:lastColumn="0" w:oddVBand="0" w:evenVBand="0" w:oddHBand="1" w:evenHBand="0" w:firstRowFirstColumn="0" w:firstRowLastColumn="0" w:lastRowFirstColumn="0" w:lastRowLastColumn="0"/>
              <w:rPr>
                <w:sz w:val="20"/>
                <w:szCs w:val="20"/>
              </w:rPr>
            </w:pPr>
          </w:p>
          <w:p w14:paraId="0FD6E8E3" w14:textId="69FC70A9" w:rsidR="002F5D7E" w:rsidRPr="00D63700" w:rsidRDefault="002F5D7E" w:rsidP="086A3D92">
            <w:pPr>
              <w:cnfStyle w:val="000000100000" w:firstRow="0" w:lastRow="0" w:firstColumn="0" w:lastColumn="0" w:oddVBand="0" w:evenVBand="0" w:oddHBand="1" w:evenHBand="0" w:firstRowFirstColumn="0" w:firstRowLastColumn="0" w:lastRowFirstColumn="0" w:lastRowLastColumn="0"/>
              <w:rPr>
                <w:sz w:val="20"/>
                <w:szCs w:val="20"/>
              </w:rPr>
            </w:pPr>
          </w:p>
          <w:p w14:paraId="0CE87BF4" w14:textId="71641269" w:rsidR="002F5D7E" w:rsidRPr="00D63700" w:rsidRDefault="002F5D7E" w:rsidP="086A3D92">
            <w:pPr>
              <w:cnfStyle w:val="000000100000" w:firstRow="0" w:lastRow="0" w:firstColumn="0" w:lastColumn="0" w:oddVBand="0" w:evenVBand="0" w:oddHBand="1" w:evenHBand="0" w:firstRowFirstColumn="0" w:firstRowLastColumn="0" w:lastRowFirstColumn="0" w:lastRowLastColumn="0"/>
              <w:rPr>
                <w:sz w:val="20"/>
                <w:szCs w:val="20"/>
              </w:rPr>
            </w:pPr>
          </w:p>
          <w:p w14:paraId="5FDF1841" w14:textId="14D5DCA7" w:rsidR="002F5D7E" w:rsidRPr="00D63700" w:rsidRDefault="002F5D7E" w:rsidP="086A3D92">
            <w:pPr>
              <w:cnfStyle w:val="000000100000" w:firstRow="0" w:lastRow="0" w:firstColumn="0" w:lastColumn="0" w:oddVBand="0" w:evenVBand="0" w:oddHBand="1" w:evenHBand="0" w:firstRowFirstColumn="0" w:firstRowLastColumn="0" w:lastRowFirstColumn="0" w:lastRowLastColumn="0"/>
              <w:rPr>
                <w:sz w:val="20"/>
                <w:szCs w:val="20"/>
              </w:rPr>
            </w:pPr>
          </w:p>
          <w:p w14:paraId="27F29FAC" w14:textId="5798B0F7" w:rsidR="002F5D7E" w:rsidRPr="00D63700" w:rsidRDefault="002F5D7E" w:rsidP="086A3D92">
            <w:pPr>
              <w:cnfStyle w:val="000000100000" w:firstRow="0" w:lastRow="0" w:firstColumn="0" w:lastColumn="0" w:oddVBand="0" w:evenVBand="0" w:oddHBand="1" w:evenHBand="0" w:firstRowFirstColumn="0" w:firstRowLastColumn="0" w:lastRowFirstColumn="0" w:lastRowLastColumn="0"/>
              <w:rPr>
                <w:sz w:val="20"/>
                <w:szCs w:val="20"/>
              </w:rPr>
            </w:pPr>
          </w:p>
          <w:p w14:paraId="7FC441A9" w14:textId="7E95937B" w:rsidR="002F5D7E" w:rsidRPr="00D63700" w:rsidRDefault="002F5D7E" w:rsidP="086A3D92">
            <w:pPr>
              <w:cnfStyle w:val="000000100000" w:firstRow="0" w:lastRow="0" w:firstColumn="0" w:lastColumn="0" w:oddVBand="0" w:evenVBand="0" w:oddHBand="1" w:evenHBand="0" w:firstRowFirstColumn="0" w:firstRowLastColumn="0" w:lastRowFirstColumn="0" w:lastRowLastColumn="0"/>
              <w:rPr>
                <w:sz w:val="20"/>
                <w:szCs w:val="20"/>
              </w:rPr>
            </w:pPr>
          </w:p>
          <w:p w14:paraId="60A96853" w14:textId="37E87053" w:rsidR="002F5D7E" w:rsidRPr="00D63700" w:rsidRDefault="002F5D7E" w:rsidP="086A3D92">
            <w:pPr>
              <w:cnfStyle w:val="000000100000" w:firstRow="0" w:lastRow="0" w:firstColumn="0" w:lastColumn="0" w:oddVBand="0" w:evenVBand="0" w:oddHBand="1" w:evenHBand="0" w:firstRowFirstColumn="0" w:firstRowLastColumn="0" w:lastRowFirstColumn="0" w:lastRowLastColumn="0"/>
              <w:rPr>
                <w:sz w:val="20"/>
                <w:szCs w:val="20"/>
              </w:rPr>
            </w:pPr>
          </w:p>
          <w:p w14:paraId="2D591D19" w14:textId="047BFD12" w:rsidR="002F5D7E" w:rsidRPr="00D63700" w:rsidRDefault="002F5D7E" w:rsidP="086A3D92">
            <w:pPr>
              <w:cnfStyle w:val="000000100000" w:firstRow="0" w:lastRow="0" w:firstColumn="0" w:lastColumn="0" w:oddVBand="0" w:evenVBand="0" w:oddHBand="1" w:evenHBand="0" w:firstRowFirstColumn="0" w:firstRowLastColumn="0" w:lastRowFirstColumn="0" w:lastRowLastColumn="0"/>
              <w:rPr>
                <w:sz w:val="20"/>
                <w:szCs w:val="20"/>
              </w:rPr>
            </w:pPr>
          </w:p>
          <w:p w14:paraId="5AA9C6DD" w14:textId="33E86FA4" w:rsidR="002F5D7E" w:rsidRPr="00D63700" w:rsidRDefault="002F5D7E" w:rsidP="086A3D92">
            <w:pPr>
              <w:cnfStyle w:val="000000100000" w:firstRow="0" w:lastRow="0" w:firstColumn="0" w:lastColumn="0" w:oddVBand="0" w:evenVBand="0" w:oddHBand="1" w:evenHBand="0" w:firstRowFirstColumn="0" w:firstRowLastColumn="0" w:lastRowFirstColumn="0" w:lastRowLastColumn="0"/>
              <w:rPr>
                <w:sz w:val="20"/>
                <w:szCs w:val="20"/>
              </w:rPr>
            </w:pPr>
          </w:p>
          <w:p w14:paraId="327084EE" w14:textId="0E3F3C51" w:rsidR="002F5D7E" w:rsidRPr="00D63700" w:rsidRDefault="002F5D7E" w:rsidP="086A3D92">
            <w:pPr>
              <w:cnfStyle w:val="000000100000" w:firstRow="0" w:lastRow="0" w:firstColumn="0" w:lastColumn="0" w:oddVBand="0" w:evenVBand="0" w:oddHBand="1" w:evenHBand="0" w:firstRowFirstColumn="0" w:firstRowLastColumn="0" w:lastRowFirstColumn="0" w:lastRowLastColumn="0"/>
              <w:rPr>
                <w:sz w:val="20"/>
                <w:szCs w:val="20"/>
              </w:rPr>
            </w:pPr>
          </w:p>
          <w:p w14:paraId="59ED8003" w14:textId="32A00959" w:rsidR="002F5D7E" w:rsidRPr="00D63700" w:rsidRDefault="002F5D7E" w:rsidP="64C3E766">
            <w:pPr>
              <w:jc w:val="center"/>
              <w:cnfStyle w:val="000000100000" w:firstRow="0" w:lastRow="0" w:firstColumn="0" w:lastColumn="0" w:oddVBand="0" w:evenVBand="0" w:oddHBand="1" w:evenHBand="0" w:firstRowFirstColumn="0" w:firstRowLastColumn="0" w:lastRowFirstColumn="0" w:lastRowLastColumn="0"/>
              <w:rPr>
                <w:b/>
                <w:bCs/>
                <w:sz w:val="20"/>
                <w:szCs w:val="20"/>
              </w:rPr>
            </w:pPr>
          </w:p>
          <w:p w14:paraId="3FF6EABC" w14:textId="2053281C" w:rsidR="002F5D7E" w:rsidRPr="00D63700" w:rsidRDefault="002F5D7E" w:rsidP="64C3E766">
            <w:pPr>
              <w:jc w:val="center"/>
              <w:cnfStyle w:val="000000100000" w:firstRow="0" w:lastRow="0" w:firstColumn="0" w:lastColumn="0" w:oddVBand="0" w:evenVBand="0" w:oddHBand="1" w:evenHBand="0" w:firstRowFirstColumn="0" w:firstRowLastColumn="0" w:lastRowFirstColumn="0" w:lastRowLastColumn="0"/>
              <w:rPr>
                <w:b/>
                <w:bCs/>
                <w:sz w:val="20"/>
                <w:szCs w:val="20"/>
              </w:rPr>
            </w:pPr>
          </w:p>
          <w:p w14:paraId="60BB0587" w14:textId="51C9867E" w:rsidR="002F5D7E" w:rsidRPr="00D63700" w:rsidRDefault="002F5D7E" w:rsidP="64C3E766">
            <w:pPr>
              <w:jc w:val="center"/>
              <w:cnfStyle w:val="000000100000" w:firstRow="0" w:lastRow="0" w:firstColumn="0" w:lastColumn="0" w:oddVBand="0" w:evenVBand="0" w:oddHBand="1" w:evenHBand="0" w:firstRowFirstColumn="0" w:firstRowLastColumn="0" w:lastRowFirstColumn="0" w:lastRowLastColumn="0"/>
              <w:rPr>
                <w:b/>
                <w:bCs/>
                <w:sz w:val="20"/>
                <w:szCs w:val="20"/>
              </w:rPr>
            </w:pPr>
          </w:p>
          <w:p w14:paraId="10160382" w14:textId="7F9AA114" w:rsidR="002F5D7E" w:rsidRPr="00D63700" w:rsidRDefault="002F5D7E" w:rsidP="64C3E766">
            <w:pPr>
              <w:jc w:val="center"/>
              <w:cnfStyle w:val="000000100000" w:firstRow="0" w:lastRow="0" w:firstColumn="0" w:lastColumn="0" w:oddVBand="0" w:evenVBand="0" w:oddHBand="1" w:evenHBand="0" w:firstRowFirstColumn="0" w:firstRowLastColumn="0" w:lastRowFirstColumn="0" w:lastRowLastColumn="0"/>
              <w:rPr>
                <w:b/>
                <w:bCs/>
                <w:sz w:val="20"/>
                <w:szCs w:val="20"/>
              </w:rPr>
            </w:pPr>
          </w:p>
          <w:p w14:paraId="58F20C93" w14:textId="258C200A" w:rsidR="002F5D7E" w:rsidRPr="00D63700" w:rsidRDefault="002F5D7E" w:rsidP="64C3E766">
            <w:pPr>
              <w:jc w:val="center"/>
              <w:cnfStyle w:val="000000100000" w:firstRow="0" w:lastRow="0" w:firstColumn="0" w:lastColumn="0" w:oddVBand="0" w:evenVBand="0" w:oddHBand="1" w:evenHBand="0" w:firstRowFirstColumn="0" w:firstRowLastColumn="0" w:lastRowFirstColumn="0" w:lastRowLastColumn="0"/>
              <w:rPr>
                <w:b/>
                <w:bCs/>
                <w:sz w:val="20"/>
                <w:szCs w:val="20"/>
              </w:rPr>
            </w:pPr>
          </w:p>
          <w:p w14:paraId="7194AA40" w14:textId="00E87068" w:rsidR="002F5D7E" w:rsidRPr="00D63700" w:rsidRDefault="002F5D7E" w:rsidP="64C3E766">
            <w:pPr>
              <w:jc w:val="center"/>
              <w:cnfStyle w:val="000000100000" w:firstRow="0" w:lastRow="0" w:firstColumn="0" w:lastColumn="0" w:oddVBand="0" w:evenVBand="0" w:oddHBand="1" w:evenHBand="0" w:firstRowFirstColumn="0" w:firstRowLastColumn="0" w:lastRowFirstColumn="0" w:lastRowLastColumn="0"/>
              <w:rPr>
                <w:b/>
                <w:bCs/>
                <w:sz w:val="20"/>
                <w:szCs w:val="20"/>
              </w:rPr>
            </w:pPr>
          </w:p>
          <w:p w14:paraId="4C4CF56F" w14:textId="67B85DE0" w:rsidR="002F5D7E" w:rsidRPr="00D63700" w:rsidRDefault="002F5D7E" w:rsidP="64C3E766">
            <w:pPr>
              <w:jc w:val="center"/>
              <w:cnfStyle w:val="000000100000" w:firstRow="0" w:lastRow="0" w:firstColumn="0" w:lastColumn="0" w:oddVBand="0" w:evenVBand="0" w:oddHBand="1" w:evenHBand="0" w:firstRowFirstColumn="0" w:firstRowLastColumn="0" w:lastRowFirstColumn="0" w:lastRowLastColumn="0"/>
              <w:rPr>
                <w:b/>
                <w:bCs/>
                <w:sz w:val="20"/>
                <w:szCs w:val="20"/>
              </w:rPr>
            </w:pPr>
          </w:p>
          <w:p w14:paraId="710BD996" w14:textId="3FE8BFC9" w:rsidR="002F5D7E" w:rsidRPr="00D63700" w:rsidRDefault="002F5D7E" w:rsidP="64C3E766">
            <w:pPr>
              <w:jc w:val="center"/>
              <w:cnfStyle w:val="000000100000" w:firstRow="0" w:lastRow="0" w:firstColumn="0" w:lastColumn="0" w:oddVBand="0" w:evenVBand="0" w:oddHBand="1" w:evenHBand="0" w:firstRowFirstColumn="0" w:firstRowLastColumn="0" w:lastRowFirstColumn="0" w:lastRowLastColumn="0"/>
              <w:rPr>
                <w:b/>
                <w:bCs/>
                <w:sz w:val="20"/>
                <w:szCs w:val="20"/>
              </w:rPr>
            </w:pPr>
          </w:p>
          <w:p w14:paraId="283EF457" w14:textId="4A393E01" w:rsidR="002F5D7E" w:rsidRPr="00D63700" w:rsidRDefault="002F5D7E" w:rsidP="64C3E766">
            <w:pPr>
              <w:jc w:val="center"/>
              <w:cnfStyle w:val="000000100000" w:firstRow="0" w:lastRow="0" w:firstColumn="0" w:lastColumn="0" w:oddVBand="0" w:evenVBand="0" w:oddHBand="1" w:evenHBand="0" w:firstRowFirstColumn="0" w:firstRowLastColumn="0" w:lastRowFirstColumn="0" w:lastRowLastColumn="0"/>
              <w:rPr>
                <w:b/>
                <w:bCs/>
                <w:sz w:val="20"/>
                <w:szCs w:val="20"/>
              </w:rPr>
            </w:pPr>
          </w:p>
          <w:p w14:paraId="2E285C09" w14:textId="09C106AB" w:rsidR="002F5D7E" w:rsidRPr="00D63700" w:rsidRDefault="002F5D7E" w:rsidP="64C3E766">
            <w:pPr>
              <w:jc w:val="center"/>
              <w:cnfStyle w:val="000000100000" w:firstRow="0" w:lastRow="0" w:firstColumn="0" w:lastColumn="0" w:oddVBand="0" w:evenVBand="0" w:oddHBand="1" w:evenHBand="0" w:firstRowFirstColumn="0" w:firstRowLastColumn="0" w:lastRowFirstColumn="0" w:lastRowLastColumn="0"/>
              <w:rPr>
                <w:b/>
                <w:bCs/>
                <w:sz w:val="20"/>
                <w:szCs w:val="20"/>
              </w:rPr>
            </w:pPr>
          </w:p>
          <w:p w14:paraId="2246A00E" w14:textId="59AC2A7C" w:rsidR="002F5D7E" w:rsidRPr="00D63700" w:rsidRDefault="002F5D7E" w:rsidP="64C3E766">
            <w:pPr>
              <w:jc w:val="center"/>
              <w:cnfStyle w:val="000000100000" w:firstRow="0" w:lastRow="0" w:firstColumn="0" w:lastColumn="0" w:oddVBand="0" w:evenVBand="0" w:oddHBand="1" w:evenHBand="0" w:firstRowFirstColumn="0" w:firstRowLastColumn="0" w:lastRowFirstColumn="0" w:lastRowLastColumn="0"/>
              <w:rPr>
                <w:b/>
                <w:bCs/>
                <w:sz w:val="20"/>
                <w:szCs w:val="20"/>
              </w:rPr>
            </w:pPr>
          </w:p>
          <w:p w14:paraId="5A67B503" w14:textId="225827F8" w:rsidR="002F5D7E" w:rsidRPr="00D63700" w:rsidRDefault="002F5D7E" w:rsidP="64C3E766">
            <w:pPr>
              <w:jc w:val="center"/>
              <w:cnfStyle w:val="000000100000" w:firstRow="0" w:lastRow="0" w:firstColumn="0" w:lastColumn="0" w:oddVBand="0" w:evenVBand="0" w:oddHBand="1" w:evenHBand="0" w:firstRowFirstColumn="0" w:firstRowLastColumn="0" w:lastRowFirstColumn="0" w:lastRowLastColumn="0"/>
              <w:rPr>
                <w:b/>
                <w:bCs/>
                <w:sz w:val="20"/>
                <w:szCs w:val="20"/>
              </w:rPr>
            </w:pPr>
          </w:p>
          <w:p w14:paraId="55FB2F0A" w14:textId="479A3E82" w:rsidR="002F5D7E" w:rsidRPr="00D63700" w:rsidRDefault="002F5D7E" w:rsidP="64C3E766">
            <w:pPr>
              <w:jc w:val="center"/>
              <w:cnfStyle w:val="000000100000" w:firstRow="0" w:lastRow="0" w:firstColumn="0" w:lastColumn="0" w:oddVBand="0" w:evenVBand="0" w:oddHBand="1" w:evenHBand="0" w:firstRowFirstColumn="0" w:firstRowLastColumn="0" w:lastRowFirstColumn="0" w:lastRowLastColumn="0"/>
              <w:rPr>
                <w:b/>
                <w:bCs/>
                <w:sz w:val="20"/>
                <w:szCs w:val="20"/>
              </w:rPr>
            </w:pPr>
          </w:p>
          <w:p w14:paraId="30ED623A" w14:textId="795A5862" w:rsidR="002F5D7E" w:rsidRPr="00D63700" w:rsidRDefault="002F5D7E" w:rsidP="64C3E766">
            <w:pPr>
              <w:jc w:val="center"/>
              <w:cnfStyle w:val="000000100000" w:firstRow="0" w:lastRow="0" w:firstColumn="0" w:lastColumn="0" w:oddVBand="0" w:evenVBand="0" w:oddHBand="1" w:evenHBand="0" w:firstRowFirstColumn="0" w:firstRowLastColumn="0" w:lastRowFirstColumn="0" w:lastRowLastColumn="0"/>
              <w:rPr>
                <w:b/>
                <w:bCs/>
                <w:sz w:val="20"/>
                <w:szCs w:val="20"/>
              </w:rPr>
            </w:pPr>
          </w:p>
          <w:p w14:paraId="440D610F" w14:textId="3F05CDF4" w:rsidR="002F5D7E" w:rsidRPr="00D63700" w:rsidRDefault="002F5D7E" w:rsidP="64C3E766">
            <w:pPr>
              <w:jc w:val="center"/>
              <w:cnfStyle w:val="000000100000" w:firstRow="0" w:lastRow="0" w:firstColumn="0" w:lastColumn="0" w:oddVBand="0" w:evenVBand="0" w:oddHBand="1" w:evenHBand="0" w:firstRowFirstColumn="0" w:firstRowLastColumn="0" w:lastRowFirstColumn="0" w:lastRowLastColumn="0"/>
              <w:rPr>
                <w:b/>
                <w:bCs/>
                <w:sz w:val="20"/>
                <w:szCs w:val="20"/>
              </w:rPr>
            </w:pPr>
          </w:p>
          <w:p w14:paraId="28498928" w14:textId="308E771A" w:rsidR="002F5D7E" w:rsidRPr="00D63700" w:rsidRDefault="002F5D7E" w:rsidP="64C3E766">
            <w:pPr>
              <w:jc w:val="center"/>
              <w:cnfStyle w:val="000000100000" w:firstRow="0" w:lastRow="0" w:firstColumn="0" w:lastColumn="0" w:oddVBand="0" w:evenVBand="0" w:oddHBand="1" w:evenHBand="0" w:firstRowFirstColumn="0" w:firstRowLastColumn="0" w:lastRowFirstColumn="0" w:lastRowLastColumn="0"/>
              <w:rPr>
                <w:b/>
                <w:bCs/>
                <w:sz w:val="20"/>
                <w:szCs w:val="20"/>
              </w:rPr>
            </w:pPr>
          </w:p>
          <w:p w14:paraId="40CAA6BE" w14:textId="0585BE6A" w:rsidR="002F5D7E" w:rsidRPr="00D63700" w:rsidRDefault="002F5D7E" w:rsidP="64C3E766">
            <w:pPr>
              <w:jc w:val="center"/>
              <w:cnfStyle w:val="000000100000" w:firstRow="0" w:lastRow="0" w:firstColumn="0" w:lastColumn="0" w:oddVBand="0" w:evenVBand="0" w:oddHBand="1" w:evenHBand="0" w:firstRowFirstColumn="0" w:firstRowLastColumn="0" w:lastRowFirstColumn="0" w:lastRowLastColumn="0"/>
              <w:rPr>
                <w:b/>
                <w:bCs/>
                <w:sz w:val="20"/>
                <w:szCs w:val="20"/>
              </w:rPr>
            </w:pPr>
          </w:p>
          <w:p w14:paraId="4E9CD313" w14:textId="7E7C1240" w:rsidR="002F5D7E" w:rsidRDefault="002F5D7E" w:rsidP="64C3E766">
            <w:pPr>
              <w:jc w:val="center"/>
              <w:cnfStyle w:val="000000100000" w:firstRow="0" w:lastRow="0" w:firstColumn="0" w:lastColumn="0" w:oddVBand="0" w:evenVBand="0" w:oddHBand="1" w:evenHBand="0" w:firstRowFirstColumn="0" w:firstRowLastColumn="0" w:lastRowFirstColumn="0" w:lastRowLastColumn="0"/>
              <w:rPr>
                <w:b/>
                <w:bCs/>
                <w:sz w:val="20"/>
                <w:szCs w:val="20"/>
              </w:rPr>
            </w:pPr>
          </w:p>
          <w:p w14:paraId="60F6EEEB" w14:textId="77777777" w:rsidR="00250070" w:rsidRDefault="00250070" w:rsidP="64C3E766">
            <w:pPr>
              <w:jc w:val="center"/>
              <w:cnfStyle w:val="000000100000" w:firstRow="0" w:lastRow="0" w:firstColumn="0" w:lastColumn="0" w:oddVBand="0" w:evenVBand="0" w:oddHBand="1" w:evenHBand="0" w:firstRowFirstColumn="0" w:firstRowLastColumn="0" w:lastRowFirstColumn="0" w:lastRowLastColumn="0"/>
              <w:rPr>
                <w:b/>
                <w:bCs/>
                <w:sz w:val="20"/>
                <w:szCs w:val="20"/>
              </w:rPr>
            </w:pPr>
          </w:p>
          <w:p w14:paraId="1F96B511" w14:textId="77777777" w:rsidR="00250070" w:rsidRDefault="00250070" w:rsidP="64C3E766">
            <w:pPr>
              <w:jc w:val="center"/>
              <w:cnfStyle w:val="000000100000" w:firstRow="0" w:lastRow="0" w:firstColumn="0" w:lastColumn="0" w:oddVBand="0" w:evenVBand="0" w:oddHBand="1" w:evenHBand="0" w:firstRowFirstColumn="0" w:firstRowLastColumn="0" w:lastRowFirstColumn="0" w:lastRowLastColumn="0"/>
              <w:rPr>
                <w:b/>
                <w:bCs/>
                <w:sz w:val="20"/>
                <w:szCs w:val="20"/>
              </w:rPr>
            </w:pPr>
          </w:p>
          <w:p w14:paraId="52A22E70" w14:textId="77777777" w:rsidR="00250070" w:rsidRDefault="00250070" w:rsidP="64C3E766">
            <w:pPr>
              <w:jc w:val="center"/>
              <w:cnfStyle w:val="000000100000" w:firstRow="0" w:lastRow="0" w:firstColumn="0" w:lastColumn="0" w:oddVBand="0" w:evenVBand="0" w:oddHBand="1" w:evenHBand="0" w:firstRowFirstColumn="0" w:firstRowLastColumn="0" w:lastRowFirstColumn="0" w:lastRowLastColumn="0"/>
              <w:rPr>
                <w:b/>
                <w:bCs/>
                <w:sz w:val="20"/>
                <w:szCs w:val="20"/>
              </w:rPr>
            </w:pPr>
          </w:p>
          <w:p w14:paraId="7BCB909F" w14:textId="77777777" w:rsidR="00855AD0" w:rsidRPr="00D63700" w:rsidRDefault="00855AD0" w:rsidP="64C3E766">
            <w:pPr>
              <w:jc w:val="center"/>
              <w:cnfStyle w:val="000000100000" w:firstRow="0" w:lastRow="0" w:firstColumn="0" w:lastColumn="0" w:oddVBand="0" w:evenVBand="0" w:oddHBand="1" w:evenHBand="0" w:firstRowFirstColumn="0" w:firstRowLastColumn="0" w:lastRowFirstColumn="0" w:lastRowLastColumn="0"/>
              <w:rPr>
                <w:b/>
                <w:bCs/>
                <w:sz w:val="20"/>
                <w:szCs w:val="20"/>
              </w:rPr>
            </w:pPr>
          </w:p>
          <w:p w14:paraId="06DAA1D2" w14:textId="23017476" w:rsidR="002F5D7E" w:rsidRPr="00D63700" w:rsidRDefault="002F5D7E" w:rsidP="64C3E766">
            <w:pPr>
              <w:jc w:val="center"/>
              <w:cnfStyle w:val="000000100000" w:firstRow="0" w:lastRow="0" w:firstColumn="0" w:lastColumn="0" w:oddVBand="0" w:evenVBand="0" w:oddHBand="1" w:evenHBand="0" w:firstRowFirstColumn="0" w:firstRowLastColumn="0" w:lastRowFirstColumn="0" w:lastRowLastColumn="0"/>
              <w:rPr>
                <w:b/>
                <w:bCs/>
                <w:sz w:val="20"/>
                <w:szCs w:val="20"/>
              </w:rPr>
            </w:pPr>
          </w:p>
          <w:p w14:paraId="6312E6D3" w14:textId="4EBA923D" w:rsidR="4F326622" w:rsidRDefault="4F326622" w:rsidP="4F326622">
            <w:pPr>
              <w:jc w:val="center"/>
              <w:cnfStyle w:val="000000100000" w:firstRow="0" w:lastRow="0" w:firstColumn="0" w:lastColumn="0" w:oddVBand="0" w:evenVBand="0" w:oddHBand="1" w:evenHBand="0" w:firstRowFirstColumn="0" w:firstRowLastColumn="0" w:lastRowFirstColumn="0" w:lastRowLastColumn="0"/>
              <w:rPr>
                <w:b/>
                <w:bCs/>
                <w:sz w:val="20"/>
                <w:szCs w:val="20"/>
              </w:rPr>
            </w:pPr>
          </w:p>
          <w:p w14:paraId="7022A397" w14:textId="0550C071" w:rsidR="4F326622" w:rsidRDefault="4F326622" w:rsidP="4F326622">
            <w:pPr>
              <w:jc w:val="center"/>
              <w:cnfStyle w:val="000000100000" w:firstRow="0" w:lastRow="0" w:firstColumn="0" w:lastColumn="0" w:oddVBand="0" w:evenVBand="0" w:oddHBand="1" w:evenHBand="0" w:firstRowFirstColumn="0" w:firstRowLastColumn="0" w:lastRowFirstColumn="0" w:lastRowLastColumn="0"/>
              <w:rPr>
                <w:b/>
                <w:bCs/>
                <w:sz w:val="20"/>
                <w:szCs w:val="20"/>
              </w:rPr>
            </w:pPr>
          </w:p>
          <w:p w14:paraId="4E4CABC3" w14:textId="780A8F98" w:rsidR="4F326622" w:rsidRDefault="4F326622" w:rsidP="4F326622">
            <w:pPr>
              <w:jc w:val="center"/>
              <w:cnfStyle w:val="000000100000" w:firstRow="0" w:lastRow="0" w:firstColumn="0" w:lastColumn="0" w:oddVBand="0" w:evenVBand="0" w:oddHBand="1" w:evenHBand="0" w:firstRowFirstColumn="0" w:firstRowLastColumn="0" w:lastRowFirstColumn="0" w:lastRowLastColumn="0"/>
              <w:rPr>
                <w:b/>
                <w:bCs/>
                <w:sz w:val="20"/>
                <w:szCs w:val="20"/>
              </w:rPr>
            </w:pPr>
          </w:p>
          <w:p w14:paraId="15FD60CE" w14:textId="4A9CE8CA" w:rsidR="002F5D7E" w:rsidRPr="00D63700" w:rsidRDefault="002F5D7E" w:rsidP="64C3E766">
            <w:pPr>
              <w:jc w:val="center"/>
              <w:cnfStyle w:val="000000100000" w:firstRow="0" w:lastRow="0" w:firstColumn="0" w:lastColumn="0" w:oddVBand="0" w:evenVBand="0" w:oddHBand="1" w:evenHBand="0" w:firstRowFirstColumn="0" w:firstRowLastColumn="0" w:lastRowFirstColumn="0" w:lastRowLastColumn="0"/>
              <w:rPr>
                <w:b/>
                <w:bCs/>
                <w:sz w:val="20"/>
                <w:szCs w:val="20"/>
              </w:rPr>
            </w:pPr>
          </w:p>
          <w:p w14:paraId="78D46353" w14:textId="7A4A3BE8" w:rsidR="002F5D7E" w:rsidRPr="00D63700" w:rsidRDefault="0E539D24" w:rsidP="086A3D92">
            <w:pPr>
              <w:jc w:val="center"/>
              <w:cnfStyle w:val="000000100000" w:firstRow="0" w:lastRow="0" w:firstColumn="0" w:lastColumn="0" w:oddVBand="0" w:evenVBand="0" w:oddHBand="1" w:evenHBand="0" w:firstRowFirstColumn="0" w:firstRowLastColumn="0" w:lastRowFirstColumn="0" w:lastRowLastColumn="0"/>
              <w:rPr>
                <w:b/>
                <w:bCs/>
                <w:sz w:val="20"/>
                <w:szCs w:val="20"/>
              </w:rPr>
            </w:pPr>
            <w:r w:rsidRPr="64C3E766">
              <w:rPr>
                <w:b/>
                <w:bCs/>
                <w:sz w:val="20"/>
                <w:szCs w:val="20"/>
              </w:rPr>
              <w:t>Reggae</w:t>
            </w:r>
          </w:p>
        </w:tc>
        <w:tc>
          <w:tcPr>
            <w:tcW w:w="2880" w:type="dxa"/>
            <w:tcBorders>
              <w:top w:val="nil"/>
              <w:left w:val="single" w:sz="2" w:space="0" w:color="FFFFFF" w:themeColor="background1"/>
              <w:bottom w:val="nil"/>
              <w:right w:val="single" w:sz="2" w:space="0" w:color="FFFFFF" w:themeColor="background1"/>
            </w:tcBorders>
          </w:tcPr>
          <w:p w14:paraId="13CC9539" w14:textId="446EBCBD" w:rsidR="00D63700" w:rsidRDefault="5300D04D" w:rsidP="086A3D92">
            <w:pPr>
              <w:cnfStyle w:val="000000100000" w:firstRow="0" w:lastRow="0" w:firstColumn="0" w:lastColumn="0" w:oddVBand="0" w:evenVBand="0" w:oddHBand="1" w:evenHBand="0" w:firstRowFirstColumn="0" w:firstRowLastColumn="0" w:lastRowFirstColumn="0" w:lastRowLastColumn="0"/>
              <w:rPr>
                <w:sz w:val="20"/>
                <w:szCs w:val="20"/>
              </w:rPr>
            </w:pPr>
            <w:r w:rsidRPr="64C3E766">
              <w:rPr>
                <w:sz w:val="20"/>
                <w:szCs w:val="20"/>
              </w:rPr>
              <w:t>Origins</w:t>
            </w:r>
            <w:r w:rsidR="132C8ABC" w:rsidRPr="64C3E766">
              <w:rPr>
                <w:sz w:val="20"/>
                <w:szCs w:val="20"/>
              </w:rPr>
              <w:t xml:space="preserve">, culture and </w:t>
            </w:r>
            <w:r w:rsidRPr="64C3E766">
              <w:rPr>
                <w:sz w:val="20"/>
                <w:szCs w:val="20"/>
              </w:rPr>
              <w:t>purpose</w:t>
            </w:r>
          </w:p>
          <w:p w14:paraId="43FA44C8" w14:textId="1862FF45" w:rsidR="00D63700" w:rsidRDefault="1AFB0D5C" w:rsidP="64C3E766">
            <w:pPr>
              <w:cnfStyle w:val="000000100000" w:firstRow="0" w:lastRow="0" w:firstColumn="0" w:lastColumn="0" w:oddVBand="0" w:evenVBand="0" w:oddHBand="1" w:evenHBand="0" w:firstRowFirstColumn="0" w:firstRowLastColumn="0" w:lastRowFirstColumn="0" w:lastRowLastColumn="0"/>
              <w:rPr>
                <w:sz w:val="20"/>
                <w:szCs w:val="20"/>
              </w:rPr>
            </w:pPr>
            <w:r w:rsidRPr="64C3E766">
              <w:rPr>
                <w:sz w:val="20"/>
                <w:szCs w:val="20"/>
              </w:rPr>
              <w:t>Keywords and techniques</w:t>
            </w:r>
          </w:p>
          <w:p w14:paraId="4E4F9C55" w14:textId="03AA18E3" w:rsidR="00D63700" w:rsidRDefault="1AFB0D5C" w:rsidP="64C3E766">
            <w:pPr>
              <w:cnfStyle w:val="000000100000" w:firstRow="0" w:lastRow="0" w:firstColumn="0" w:lastColumn="0" w:oddVBand="0" w:evenVBand="0" w:oddHBand="1" w:evenHBand="0" w:firstRowFirstColumn="0" w:firstRowLastColumn="0" w:lastRowFirstColumn="0" w:lastRowLastColumn="0"/>
              <w:rPr>
                <w:sz w:val="20"/>
                <w:szCs w:val="20"/>
              </w:rPr>
            </w:pPr>
            <w:r w:rsidRPr="64C3E766">
              <w:rPr>
                <w:sz w:val="20"/>
                <w:szCs w:val="20"/>
              </w:rPr>
              <w:t>Melodic</w:t>
            </w:r>
            <w:r w:rsidR="40CCE0C0" w:rsidRPr="64C3E766">
              <w:rPr>
                <w:sz w:val="20"/>
                <w:szCs w:val="20"/>
              </w:rPr>
              <w:t xml:space="preserve"> and Rhythmic</w:t>
            </w:r>
            <w:r w:rsidRPr="64C3E766">
              <w:rPr>
                <w:sz w:val="20"/>
                <w:szCs w:val="20"/>
              </w:rPr>
              <w:t xml:space="preserve"> Phrasing</w:t>
            </w:r>
          </w:p>
          <w:p w14:paraId="3D74366C" w14:textId="7A9ED143" w:rsidR="00D63700" w:rsidRDefault="1AFB0D5C" w:rsidP="64C3E766">
            <w:pPr>
              <w:cnfStyle w:val="000000100000" w:firstRow="0" w:lastRow="0" w:firstColumn="0" w:lastColumn="0" w:oddVBand="0" w:evenVBand="0" w:oddHBand="1" w:evenHBand="0" w:firstRowFirstColumn="0" w:firstRowLastColumn="0" w:lastRowFirstColumn="0" w:lastRowLastColumn="0"/>
              <w:rPr>
                <w:sz w:val="20"/>
                <w:szCs w:val="20"/>
              </w:rPr>
            </w:pPr>
            <w:r w:rsidRPr="64C3E766">
              <w:rPr>
                <w:sz w:val="20"/>
                <w:szCs w:val="20"/>
              </w:rPr>
              <w:t>Syncopation</w:t>
            </w:r>
          </w:p>
          <w:p w14:paraId="1DB56ECC" w14:textId="25303FCA" w:rsidR="00D63700" w:rsidRDefault="1AFB0D5C" w:rsidP="64C3E766">
            <w:pPr>
              <w:cnfStyle w:val="000000100000" w:firstRow="0" w:lastRow="0" w:firstColumn="0" w:lastColumn="0" w:oddVBand="0" w:evenVBand="0" w:oddHBand="1" w:evenHBand="0" w:firstRowFirstColumn="0" w:firstRowLastColumn="0" w:lastRowFirstColumn="0" w:lastRowLastColumn="0"/>
              <w:rPr>
                <w:sz w:val="20"/>
                <w:szCs w:val="20"/>
              </w:rPr>
            </w:pPr>
            <w:r w:rsidRPr="64C3E766">
              <w:rPr>
                <w:sz w:val="20"/>
                <w:szCs w:val="20"/>
              </w:rPr>
              <w:t>Call and Response</w:t>
            </w:r>
          </w:p>
          <w:p w14:paraId="080CABDE" w14:textId="3B31B120" w:rsidR="00D63700" w:rsidRDefault="1AFB0D5C" w:rsidP="64C3E766">
            <w:pPr>
              <w:cnfStyle w:val="000000100000" w:firstRow="0" w:lastRow="0" w:firstColumn="0" w:lastColumn="0" w:oddVBand="0" w:evenVBand="0" w:oddHBand="1" w:evenHBand="0" w:firstRowFirstColumn="0" w:firstRowLastColumn="0" w:lastRowFirstColumn="0" w:lastRowLastColumn="0"/>
              <w:rPr>
                <w:sz w:val="20"/>
                <w:szCs w:val="20"/>
              </w:rPr>
            </w:pPr>
            <w:r w:rsidRPr="64C3E766">
              <w:rPr>
                <w:sz w:val="20"/>
                <w:szCs w:val="20"/>
              </w:rPr>
              <w:t>Staff Notation</w:t>
            </w:r>
          </w:p>
          <w:p w14:paraId="48333039" w14:textId="348265F2" w:rsidR="00D63700" w:rsidRDefault="53142997" w:rsidP="64C3E766">
            <w:pPr>
              <w:cnfStyle w:val="000000100000" w:firstRow="0" w:lastRow="0" w:firstColumn="0" w:lastColumn="0" w:oddVBand="0" w:evenVBand="0" w:oddHBand="1" w:evenHBand="0" w:firstRowFirstColumn="0" w:firstRowLastColumn="0" w:lastRowFirstColumn="0" w:lastRowLastColumn="0"/>
              <w:rPr>
                <w:sz w:val="20"/>
                <w:szCs w:val="20"/>
              </w:rPr>
            </w:pPr>
            <w:r w:rsidRPr="64C3E766">
              <w:rPr>
                <w:sz w:val="20"/>
                <w:szCs w:val="20"/>
              </w:rPr>
              <w:t>Keyboard skills</w:t>
            </w:r>
          </w:p>
          <w:p w14:paraId="068BCADD" w14:textId="20164FBD" w:rsidR="00D63700" w:rsidRDefault="53142997" w:rsidP="64C3E766">
            <w:pPr>
              <w:cnfStyle w:val="000000100000" w:firstRow="0" w:lastRow="0" w:firstColumn="0" w:lastColumn="0" w:oddVBand="0" w:evenVBand="0" w:oddHBand="1" w:evenHBand="0" w:firstRowFirstColumn="0" w:firstRowLastColumn="0" w:lastRowFirstColumn="0" w:lastRowLastColumn="0"/>
              <w:rPr>
                <w:sz w:val="20"/>
                <w:szCs w:val="20"/>
              </w:rPr>
            </w:pPr>
            <w:r w:rsidRPr="64C3E766">
              <w:rPr>
                <w:sz w:val="20"/>
                <w:szCs w:val="20"/>
              </w:rPr>
              <w:t>Percussion</w:t>
            </w:r>
          </w:p>
          <w:p w14:paraId="0B0F8645" w14:textId="5463CD03" w:rsidR="00D63700" w:rsidRDefault="04348A44" w:rsidP="64C3E766">
            <w:pPr>
              <w:cnfStyle w:val="000000100000" w:firstRow="0" w:lastRow="0" w:firstColumn="0" w:lastColumn="0" w:oddVBand="0" w:evenVBand="0" w:oddHBand="1" w:evenHBand="0" w:firstRowFirstColumn="0" w:firstRowLastColumn="0" w:lastRowFirstColumn="0" w:lastRowLastColumn="0"/>
              <w:rPr>
                <w:sz w:val="20"/>
                <w:szCs w:val="20"/>
              </w:rPr>
            </w:pPr>
            <w:r w:rsidRPr="64C3E766">
              <w:rPr>
                <w:sz w:val="20"/>
                <w:szCs w:val="20"/>
              </w:rPr>
              <w:t>perform</w:t>
            </w:r>
            <w:r w:rsidR="12476EEE" w:rsidRPr="64C3E766">
              <w:rPr>
                <w:sz w:val="20"/>
                <w:szCs w:val="20"/>
              </w:rPr>
              <w:t xml:space="preserve"> Day-O adding a call and response section with syncopated rhythms.</w:t>
            </w:r>
          </w:p>
          <w:p w14:paraId="3C774044" w14:textId="13F22B0B" w:rsidR="00D63700"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34F961DA" w14:textId="6C767BD4" w:rsidR="00D63700"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07291A62" w14:textId="77777777" w:rsidR="00250070" w:rsidRDefault="0025007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5FCDAD39" w14:textId="77777777" w:rsidR="00250070" w:rsidRDefault="0025007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46B7EA35" w14:textId="77777777" w:rsidR="00250070" w:rsidRDefault="0025007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6BEEA321" w14:textId="77777777" w:rsidR="00250070" w:rsidRDefault="0025007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22EC9D8D" w14:textId="77777777" w:rsidR="00250070" w:rsidRDefault="0025007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3E3A63ED" w14:textId="77777777" w:rsidR="00250070" w:rsidRDefault="0025007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7F2B9996" w14:textId="77777777" w:rsidR="00250070" w:rsidRDefault="0025007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3B426429" w14:textId="5CD317A1" w:rsidR="00D63700"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319023C5" w14:textId="6A693F86" w:rsidR="00D63700"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5408BAD2" w14:textId="2D5EA97D" w:rsidR="00D63700"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34C1CDE1" w14:textId="53C7CE33" w:rsidR="00D63700"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353DCD42" w14:textId="0A35E04E" w:rsidR="00D63700" w:rsidRDefault="1DBD7AA1" w:rsidP="64C3E766">
            <w:pPr>
              <w:cnfStyle w:val="000000100000" w:firstRow="0" w:lastRow="0" w:firstColumn="0" w:lastColumn="0" w:oddVBand="0" w:evenVBand="0" w:oddHBand="1" w:evenHBand="0" w:firstRowFirstColumn="0" w:firstRowLastColumn="0" w:lastRowFirstColumn="0" w:lastRowLastColumn="0"/>
              <w:rPr>
                <w:b/>
                <w:bCs/>
                <w:sz w:val="20"/>
                <w:szCs w:val="20"/>
              </w:rPr>
            </w:pPr>
            <w:r w:rsidRPr="64C3E766">
              <w:rPr>
                <w:b/>
                <w:bCs/>
                <w:sz w:val="20"/>
                <w:szCs w:val="20"/>
              </w:rPr>
              <w:t xml:space="preserve">Listening </w:t>
            </w:r>
          </w:p>
          <w:p w14:paraId="1B8395C7" w14:textId="0AAFF134" w:rsidR="00D63700" w:rsidRDefault="60580D71" w:rsidP="64C3E766">
            <w:pPr>
              <w:cnfStyle w:val="000000100000" w:firstRow="0" w:lastRow="0" w:firstColumn="0" w:lastColumn="0" w:oddVBand="0" w:evenVBand="0" w:oddHBand="1" w:evenHBand="0" w:firstRowFirstColumn="0" w:firstRowLastColumn="0" w:lastRowFirstColumn="0" w:lastRowLastColumn="0"/>
              <w:rPr>
                <w:b/>
                <w:bCs/>
                <w:sz w:val="20"/>
                <w:szCs w:val="20"/>
              </w:rPr>
            </w:pPr>
            <w:r w:rsidRPr="64C3E766">
              <w:rPr>
                <w:b/>
                <w:bCs/>
                <w:sz w:val="20"/>
                <w:szCs w:val="20"/>
              </w:rPr>
              <w:t>The Elements</w:t>
            </w:r>
            <w:r w:rsidR="3D22114B" w:rsidRPr="64C3E766">
              <w:rPr>
                <w:b/>
                <w:bCs/>
                <w:sz w:val="20"/>
                <w:szCs w:val="20"/>
              </w:rPr>
              <w:t xml:space="preserve"> of music</w:t>
            </w:r>
          </w:p>
          <w:p w14:paraId="7D4819F7" w14:textId="505855F7" w:rsidR="00D63700" w:rsidRDefault="3D22114B" w:rsidP="64C3E766">
            <w:pPr>
              <w:cnfStyle w:val="000000100000" w:firstRow="0" w:lastRow="0" w:firstColumn="0" w:lastColumn="0" w:oddVBand="0" w:evenVBand="0" w:oddHBand="1" w:evenHBand="0" w:firstRowFirstColumn="0" w:firstRowLastColumn="0" w:lastRowFirstColumn="0" w:lastRowLastColumn="0"/>
              <w:rPr>
                <w:b/>
                <w:bCs/>
                <w:sz w:val="20"/>
                <w:szCs w:val="20"/>
              </w:rPr>
            </w:pPr>
            <w:r w:rsidRPr="64C3E766">
              <w:rPr>
                <w:b/>
                <w:bCs/>
                <w:sz w:val="20"/>
                <w:szCs w:val="20"/>
              </w:rPr>
              <w:t>Day –O by Harry Belafonte</w:t>
            </w:r>
          </w:p>
          <w:p w14:paraId="12ABA2AC" w14:textId="22AE9235" w:rsidR="00D63700" w:rsidRDefault="3D22114B" w:rsidP="64C3E766">
            <w:pPr>
              <w:cnfStyle w:val="000000100000" w:firstRow="0" w:lastRow="0" w:firstColumn="0" w:lastColumn="0" w:oddVBand="0" w:evenVBand="0" w:oddHBand="1" w:evenHBand="0" w:firstRowFirstColumn="0" w:firstRowLastColumn="0" w:lastRowFirstColumn="0" w:lastRowLastColumn="0"/>
              <w:rPr>
                <w:b/>
                <w:bCs/>
                <w:sz w:val="20"/>
                <w:szCs w:val="20"/>
              </w:rPr>
            </w:pPr>
            <w:r w:rsidRPr="64C3E766">
              <w:rPr>
                <w:b/>
                <w:bCs/>
                <w:sz w:val="20"/>
                <w:szCs w:val="20"/>
              </w:rPr>
              <w:t>Jump in the Line</w:t>
            </w:r>
          </w:p>
          <w:p w14:paraId="71CA30A4" w14:textId="26A11D0F" w:rsidR="00D63700" w:rsidRDefault="3D22114B" w:rsidP="64C3E766">
            <w:pPr>
              <w:cnfStyle w:val="000000100000" w:firstRow="0" w:lastRow="0" w:firstColumn="0" w:lastColumn="0" w:oddVBand="0" w:evenVBand="0" w:oddHBand="1" w:evenHBand="0" w:firstRowFirstColumn="0" w:firstRowLastColumn="0" w:lastRowFirstColumn="0" w:lastRowLastColumn="0"/>
              <w:rPr>
                <w:b/>
                <w:bCs/>
                <w:sz w:val="20"/>
                <w:szCs w:val="20"/>
              </w:rPr>
            </w:pPr>
            <w:r w:rsidRPr="64C3E766">
              <w:rPr>
                <w:b/>
                <w:bCs/>
                <w:sz w:val="20"/>
                <w:szCs w:val="20"/>
              </w:rPr>
              <w:t>Yellow Bird</w:t>
            </w:r>
          </w:p>
          <w:p w14:paraId="13A96E75" w14:textId="375AC540" w:rsidR="00D63700" w:rsidRDefault="00D63700" w:rsidP="64C3E766">
            <w:pPr>
              <w:cnfStyle w:val="000000100000" w:firstRow="0" w:lastRow="0" w:firstColumn="0" w:lastColumn="0" w:oddVBand="0" w:evenVBand="0" w:oddHBand="1" w:evenHBand="0" w:firstRowFirstColumn="0" w:firstRowLastColumn="0" w:lastRowFirstColumn="0" w:lastRowLastColumn="0"/>
              <w:rPr>
                <w:b/>
                <w:bCs/>
                <w:sz w:val="20"/>
                <w:szCs w:val="20"/>
              </w:rPr>
            </w:pPr>
          </w:p>
          <w:p w14:paraId="7991467C" w14:textId="1F3195C3" w:rsidR="00D63700"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609DEFB0" w14:textId="73EC2200" w:rsidR="00D63700"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5D782501" w14:textId="77777777" w:rsidR="00250070" w:rsidRDefault="0025007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0F6DBE50" w14:textId="77777777" w:rsidR="00250070" w:rsidRDefault="0025007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5CC3388F" w14:textId="77777777" w:rsidR="00855AD0" w:rsidRDefault="00855AD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055B5343" w14:textId="77777777" w:rsidR="00250070" w:rsidRDefault="0025007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6B3D12A6" w14:textId="77777777" w:rsidR="00250070" w:rsidRDefault="0025007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059428AC" w14:textId="0A381D42" w:rsidR="00D63700"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540C0D46" w14:textId="446EBCBD" w:rsidR="00D63700" w:rsidRDefault="54833E22" w:rsidP="64C3E766">
            <w:pPr>
              <w:cnfStyle w:val="000000100000" w:firstRow="0" w:lastRow="0" w:firstColumn="0" w:lastColumn="0" w:oddVBand="0" w:evenVBand="0" w:oddHBand="1" w:evenHBand="0" w:firstRowFirstColumn="0" w:firstRowLastColumn="0" w:lastRowFirstColumn="0" w:lastRowLastColumn="0"/>
              <w:rPr>
                <w:sz w:val="20"/>
                <w:szCs w:val="20"/>
              </w:rPr>
            </w:pPr>
            <w:r w:rsidRPr="64C3E766">
              <w:rPr>
                <w:sz w:val="20"/>
                <w:szCs w:val="20"/>
              </w:rPr>
              <w:t>Origins, culture and purpose</w:t>
            </w:r>
          </w:p>
          <w:p w14:paraId="18B0340D" w14:textId="1862FF45" w:rsidR="00D63700" w:rsidRDefault="54833E22" w:rsidP="64C3E766">
            <w:pPr>
              <w:cnfStyle w:val="000000100000" w:firstRow="0" w:lastRow="0" w:firstColumn="0" w:lastColumn="0" w:oddVBand="0" w:evenVBand="0" w:oddHBand="1" w:evenHBand="0" w:firstRowFirstColumn="0" w:firstRowLastColumn="0" w:lastRowFirstColumn="0" w:lastRowLastColumn="0"/>
              <w:rPr>
                <w:sz w:val="20"/>
                <w:szCs w:val="20"/>
              </w:rPr>
            </w:pPr>
            <w:r w:rsidRPr="64C3E766">
              <w:rPr>
                <w:sz w:val="20"/>
                <w:szCs w:val="20"/>
              </w:rPr>
              <w:t>Keywords and techniques</w:t>
            </w:r>
          </w:p>
          <w:p w14:paraId="6A3D583B" w14:textId="03AA18E3" w:rsidR="00D63700" w:rsidRDefault="54833E22" w:rsidP="64C3E766">
            <w:pPr>
              <w:cnfStyle w:val="000000100000" w:firstRow="0" w:lastRow="0" w:firstColumn="0" w:lastColumn="0" w:oddVBand="0" w:evenVBand="0" w:oddHBand="1" w:evenHBand="0" w:firstRowFirstColumn="0" w:firstRowLastColumn="0" w:lastRowFirstColumn="0" w:lastRowLastColumn="0"/>
              <w:rPr>
                <w:sz w:val="20"/>
                <w:szCs w:val="20"/>
              </w:rPr>
            </w:pPr>
            <w:r w:rsidRPr="64C3E766">
              <w:rPr>
                <w:sz w:val="20"/>
                <w:szCs w:val="20"/>
              </w:rPr>
              <w:t>Melodic and Rhythmic Phrasing</w:t>
            </w:r>
          </w:p>
          <w:p w14:paraId="66A672CB" w14:textId="69FF6AC8" w:rsidR="00D63700" w:rsidRDefault="54833E22" w:rsidP="64C3E766">
            <w:pPr>
              <w:cnfStyle w:val="000000100000" w:firstRow="0" w:lastRow="0" w:firstColumn="0" w:lastColumn="0" w:oddVBand="0" w:evenVBand="0" w:oddHBand="1" w:evenHBand="0" w:firstRowFirstColumn="0" w:firstRowLastColumn="0" w:lastRowFirstColumn="0" w:lastRowLastColumn="0"/>
              <w:rPr>
                <w:sz w:val="20"/>
                <w:szCs w:val="20"/>
              </w:rPr>
            </w:pPr>
            <w:r w:rsidRPr="64C3E766">
              <w:rPr>
                <w:sz w:val="20"/>
                <w:szCs w:val="20"/>
              </w:rPr>
              <w:t>Accented beats</w:t>
            </w:r>
          </w:p>
          <w:p w14:paraId="2F2CF04D" w14:textId="149E5294" w:rsidR="00D63700" w:rsidRDefault="54833E22" w:rsidP="64C3E766">
            <w:pPr>
              <w:cnfStyle w:val="000000100000" w:firstRow="0" w:lastRow="0" w:firstColumn="0" w:lastColumn="0" w:oddVBand="0" w:evenVBand="0" w:oddHBand="1" w:evenHBand="0" w:firstRowFirstColumn="0" w:firstRowLastColumn="0" w:lastRowFirstColumn="0" w:lastRowLastColumn="0"/>
              <w:rPr>
                <w:sz w:val="20"/>
                <w:szCs w:val="20"/>
              </w:rPr>
            </w:pPr>
            <w:r w:rsidRPr="64C3E766">
              <w:rPr>
                <w:sz w:val="20"/>
                <w:szCs w:val="20"/>
              </w:rPr>
              <w:t>The 2/4 beat</w:t>
            </w:r>
          </w:p>
          <w:p w14:paraId="307A842F" w14:textId="348265F2" w:rsidR="00D63700" w:rsidRDefault="54833E22" w:rsidP="64C3E766">
            <w:pPr>
              <w:cnfStyle w:val="000000100000" w:firstRow="0" w:lastRow="0" w:firstColumn="0" w:lastColumn="0" w:oddVBand="0" w:evenVBand="0" w:oddHBand="1" w:evenHBand="0" w:firstRowFirstColumn="0" w:firstRowLastColumn="0" w:lastRowFirstColumn="0" w:lastRowLastColumn="0"/>
              <w:rPr>
                <w:sz w:val="20"/>
                <w:szCs w:val="20"/>
              </w:rPr>
            </w:pPr>
            <w:r w:rsidRPr="64C3E766">
              <w:rPr>
                <w:sz w:val="20"/>
                <w:szCs w:val="20"/>
              </w:rPr>
              <w:t>Keyboard skills</w:t>
            </w:r>
          </w:p>
          <w:p w14:paraId="4D7FA219" w14:textId="20164FBD" w:rsidR="00D63700" w:rsidRDefault="54833E22" w:rsidP="64C3E766">
            <w:pPr>
              <w:cnfStyle w:val="000000100000" w:firstRow="0" w:lastRow="0" w:firstColumn="0" w:lastColumn="0" w:oddVBand="0" w:evenVBand="0" w:oddHBand="1" w:evenHBand="0" w:firstRowFirstColumn="0" w:firstRowLastColumn="0" w:lastRowFirstColumn="0" w:lastRowLastColumn="0"/>
              <w:rPr>
                <w:sz w:val="20"/>
                <w:szCs w:val="20"/>
              </w:rPr>
            </w:pPr>
            <w:r w:rsidRPr="64C3E766">
              <w:rPr>
                <w:sz w:val="20"/>
                <w:szCs w:val="20"/>
              </w:rPr>
              <w:t>Percussion</w:t>
            </w:r>
          </w:p>
          <w:p w14:paraId="282E24C8" w14:textId="6C568929" w:rsidR="00D63700"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7F6948EC" w14:textId="51F74DFE" w:rsidR="00D63700"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49A4A6A8" w14:textId="4AD4DFEE" w:rsidR="00D63700" w:rsidRDefault="54833E22" w:rsidP="64C3E766">
            <w:pPr>
              <w:cnfStyle w:val="000000100000" w:firstRow="0" w:lastRow="0" w:firstColumn="0" w:lastColumn="0" w:oddVBand="0" w:evenVBand="0" w:oddHBand="1" w:evenHBand="0" w:firstRowFirstColumn="0" w:firstRowLastColumn="0" w:lastRowFirstColumn="0" w:lastRowLastColumn="0"/>
              <w:rPr>
                <w:sz w:val="20"/>
                <w:szCs w:val="20"/>
              </w:rPr>
            </w:pPr>
            <w:r w:rsidRPr="64C3E766">
              <w:rPr>
                <w:sz w:val="20"/>
                <w:szCs w:val="20"/>
              </w:rPr>
              <w:t>Apply learnt knowledge to perform Buffalo Soldier in time with a Reggae beat</w:t>
            </w:r>
          </w:p>
          <w:p w14:paraId="529296B8" w14:textId="31EB7517" w:rsidR="00D63700"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3E6E1790" w14:textId="0AF35642" w:rsidR="00D63700"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24237FCC" w14:textId="728D9205" w:rsidR="00D63700"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3305BBA2" w14:textId="77777777" w:rsidR="00855AD0" w:rsidRDefault="00855AD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4AE71FFB" w14:textId="77777777" w:rsidR="00855AD0" w:rsidRDefault="00855AD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0B98532B" w14:textId="77777777" w:rsidR="00855AD0" w:rsidRDefault="00855AD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43CAFF1E" w14:textId="77777777" w:rsidR="00855AD0" w:rsidRDefault="00855AD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5E8FC34B" w14:textId="77777777" w:rsidR="00855AD0" w:rsidRDefault="00855AD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68E8A76F" w14:textId="77777777" w:rsidR="00855AD0" w:rsidRDefault="00855AD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7DA62A1A" w14:textId="244B8BB7" w:rsidR="4F326622" w:rsidRDefault="4F326622" w:rsidP="4F326622">
            <w:pPr>
              <w:cnfStyle w:val="000000100000" w:firstRow="0" w:lastRow="0" w:firstColumn="0" w:lastColumn="0" w:oddVBand="0" w:evenVBand="0" w:oddHBand="1" w:evenHBand="0" w:firstRowFirstColumn="0" w:firstRowLastColumn="0" w:lastRowFirstColumn="0" w:lastRowLastColumn="0"/>
              <w:rPr>
                <w:sz w:val="20"/>
                <w:szCs w:val="20"/>
              </w:rPr>
            </w:pPr>
          </w:p>
          <w:p w14:paraId="5AF846B7" w14:textId="2C0D9244" w:rsidR="00D63700"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0931874E" w14:textId="0172529A" w:rsidR="00D63700" w:rsidRDefault="54833E22" w:rsidP="64C3E766">
            <w:pPr>
              <w:pStyle w:val="ListParagraph"/>
              <w:ind w:left="0"/>
              <w:cnfStyle w:val="000000100000" w:firstRow="0" w:lastRow="0" w:firstColumn="0" w:lastColumn="0" w:oddVBand="0" w:evenVBand="0" w:oddHBand="1" w:evenHBand="0" w:firstRowFirstColumn="0" w:firstRowLastColumn="0" w:lastRowFirstColumn="0" w:lastRowLastColumn="0"/>
              <w:rPr>
                <w:b/>
                <w:bCs/>
                <w:sz w:val="20"/>
                <w:szCs w:val="20"/>
              </w:rPr>
            </w:pPr>
            <w:r w:rsidRPr="64C3E766">
              <w:rPr>
                <w:b/>
                <w:bCs/>
                <w:sz w:val="20"/>
                <w:szCs w:val="20"/>
              </w:rPr>
              <w:t>Listening</w:t>
            </w:r>
          </w:p>
          <w:p w14:paraId="66BF8C93" w14:textId="1045DEE2" w:rsidR="00D63700" w:rsidRDefault="00D63700" w:rsidP="64C3E766">
            <w:pPr>
              <w:cnfStyle w:val="000000100000" w:firstRow="0" w:lastRow="0" w:firstColumn="0" w:lastColumn="0" w:oddVBand="0" w:evenVBand="0" w:oddHBand="1" w:evenHBand="0" w:firstRowFirstColumn="0" w:firstRowLastColumn="0" w:lastRowFirstColumn="0" w:lastRowLastColumn="0"/>
              <w:rPr>
                <w:b/>
                <w:bCs/>
                <w:sz w:val="20"/>
                <w:szCs w:val="20"/>
              </w:rPr>
            </w:pPr>
          </w:p>
          <w:p w14:paraId="12514949" w14:textId="7770C8B7" w:rsidR="00D63700" w:rsidRDefault="54833E22" w:rsidP="64C3E766">
            <w:pPr>
              <w:cnfStyle w:val="000000100000" w:firstRow="0" w:lastRow="0" w:firstColumn="0" w:lastColumn="0" w:oddVBand="0" w:evenVBand="0" w:oddHBand="1" w:evenHBand="0" w:firstRowFirstColumn="0" w:firstRowLastColumn="0" w:lastRowFirstColumn="0" w:lastRowLastColumn="0"/>
              <w:rPr>
                <w:b/>
                <w:bCs/>
                <w:sz w:val="20"/>
                <w:szCs w:val="20"/>
              </w:rPr>
            </w:pPr>
            <w:r w:rsidRPr="64C3E766">
              <w:rPr>
                <w:b/>
                <w:bCs/>
                <w:sz w:val="20"/>
                <w:szCs w:val="20"/>
              </w:rPr>
              <w:t>Elements of Music</w:t>
            </w:r>
          </w:p>
          <w:p w14:paraId="3BD79E67" w14:textId="6B401EB1" w:rsidR="00D63700" w:rsidRDefault="00D63700" w:rsidP="64C3E766">
            <w:pPr>
              <w:cnfStyle w:val="000000100000" w:firstRow="0" w:lastRow="0" w:firstColumn="0" w:lastColumn="0" w:oddVBand="0" w:evenVBand="0" w:oddHBand="1" w:evenHBand="0" w:firstRowFirstColumn="0" w:firstRowLastColumn="0" w:lastRowFirstColumn="0" w:lastRowLastColumn="0"/>
              <w:rPr>
                <w:b/>
                <w:bCs/>
                <w:sz w:val="20"/>
                <w:szCs w:val="20"/>
              </w:rPr>
            </w:pPr>
          </w:p>
          <w:p w14:paraId="6D401C79" w14:textId="7E92857F" w:rsidR="00D63700" w:rsidRDefault="6D824874" w:rsidP="64C3E766">
            <w:pPr>
              <w:cnfStyle w:val="000000100000" w:firstRow="0" w:lastRow="0" w:firstColumn="0" w:lastColumn="0" w:oddVBand="0" w:evenVBand="0" w:oddHBand="1" w:evenHBand="0" w:firstRowFirstColumn="0" w:firstRowLastColumn="0" w:lastRowFirstColumn="0" w:lastRowLastColumn="0"/>
              <w:rPr>
                <w:b/>
                <w:bCs/>
                <w:sz w:val="20"/>
                <w:szCs w:val="20"/>
              </w:rPr>
            </w:pPr>
            <w:r w:rsidRPr="64C3E766">
              <w:rPr>
                <w:b/>
                <w:bCs/>
                <w:sz w:val="20"/>
                <w:szCs w:val="20"/>
              </w:rPr>
              <w:t>Buffalo Soldier</w:t>
            </w:r>
          </w:p>
          <w:p w14:paraId="3EF53320" w14:textId="04E9F2D3" w:rsidR="00D63700" w:rsidRDefault="23F1425B" w:rsidP="64C3E766">
            <w:pPr>
              <w:cnfStyle w:val="000000100000" w:firstRow="0" w:lastRow="0" w:firstColumn="0" w:lastColumn="0" w:oddVBand="0" w:evenVBand="0" w:oddHBand="1" w:evenHBand="0" w:firstRowFirstColumn="0" w:firstRowLastColumn="0" w:lastRowFirstColumn="0" w:lastRowLastColumn="0"/>
              <w:rPr>
                <w:b/>
                <w:bCs/>
                <w:sz w:val="20"/>
                <w:szCs w:val="20"/>
              </w:rPr>
            </w:pPr>
            <w:r w:rsidRPr="64C3E766">
              <w:rPr>
                <w:b/>
                <w:bCs/>
                <w:sz w:val="20"/>
                <w:szCs w:val="20"/>
              </w:rPr>
              <w:t>3 Little Birds</w:t>
            </w:r>
          </w:p>
          <w:p w14:paraId="3B4812E5" w14:textId="3C95A6A0" w:rsidR="00D63700" w:rsidRDefault="6D824874" w:rsidP="64C3E766">
            <w:pPr>
              <w:cnfStyle w:val="000000100000" w:firstRow="0" w:lastRow="0" w:firstColumn="0" w:lastColumn="0" w:oddVBand="0" w:evenVBand="0" w:oddHBand="1" w:evenHBand="0" w:firstRowFirstColumn="0" w:firstRowLastColumn="0" w:lastRowFirstColumn="0" w:lastRowLastColumn="0"/>
              <w:rPr>
                <w:b/>
                <w:bCs/>
                <w:sz w:val="20"/>
                <w:szCs w:val="20"/>
              </w:rPr>
            </w:pPr>
            <w:r w:rsidRPr="64C3E766">
              <w:rPr>
                <w:b/>
                <w:bCs/>
                <w:sz w:val="20"/>
                <w:szCs w:val="20"/>
              </w:rPr>
              <w:t>One Love by Bob Marley</w:t>
            </w:r>
          </w:p>
          <w:p w14:paraId="2FE58ABD" w14:textId="44AAD2D9" w:rsidR="00D63700" w:rsidRDefault="00D63700" w:rsidP="64C3E766">
            <w:pPr>
              <w:cnfStyle w:val="000000100000" w:firstRow="0" w:lastRow="0" w:firstColumn="0" w:lastColumn="0" w:oddVBand="0" w:evenVBand="0" w:oddHBand="1" w:evenHBand="0" w:firstRowFirstColumn="0" w:firstRowLastColumn="0" w:lastRowFirstColumn="0" w:lastRowLastColumn="0"/>
              <w:rPr>
                <w:b/>
                <w:bCs/>
                <w:sz w:val="20"/>
                <w:szCs w:val="20"/>
              </w:rPr>
            </w:pPr>
          </w:p>
          <w:p w14:paraId="62590684" w14:textId="0E3F3C51" w:rsidR="00D63700"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1D5DF8EE" w14:textId="064EEFB6" w:rsidR="00D63700" w:rsidRDefault="00D63700" w:rsidP="77435F90">
            <w:pPr>
              <w:cnfStyle w:val="000000100000" w:firstRow="0" w:lastRow="0" w:firstColumn="0" w:lastColumn="0" w:oddVBand="0" w:evenVBand="0" w:oddHBand="1" w:evenHBand="0" w:firstRowFirstColumn="0" w:firstRowLastColumn="0" w:lastRowFirstColumn="0" w:lastRowLastColumn="0"/>
              <w:rPr>
                <w:sz w:val="20"/>
                <w:szCs w:val="20"/>
              </w:rPr>
            </w:pPr>
          </w:p>
        </w:tc>
        <w:tc>
          <w:tcPr>
            <w:tcW w:w="2344" w:type="dxa"/>
            <w:tcBorders>
              <w:top w:val="nil"/>
              <w:left w:val="single" w:sz="2" w:space="0" w:color="FFFFFF" w:themeColor="background1"/>
              <w:bottom w:val="nil"/>
              <w:right w:val="single" w:sz="24" w:space="0" w:color="FFFFFF" w:themeColor="background1"/>
            </w:tcBorders>
          </w:tcPr>
          <w:p w14:paraId="34340EA0" w14:textId="5E6240B2" w:rsidR="00D63700" w:rsidRPr="001D551D" w:rsidRDefault="557C84CC" w:rsidP="64C3E766">
            <w:pPr>
              <w:cnfStyle w:val="000000100000" w:firstRow="0" w:lastRow="0" w:firstColumn="0" w:lastColumn="0" w:oddVBand="0" w:evenVBand="0" w:oddHBand="1" w:evenHBand="0" w:firstRowFirstColumn="0" w:firstRowLastColumn="0" w:lastRowFirstColumn="0" w:lastRowLastColumn="0"/>
              <w:rPr>
                <w:sz w:val="20"/>
                <w:szCs w:val="20"/>
              </w:rPr>
            </w:pPr>
            <w:r w:rsidRPr="64C3E766">
              <w:rPr>
                <w:sz w:val="20"/>
                <w:szCs w:val="20"/>
              </w:rPr>
              <w:t xml:space="preserve">Performance </w:t>
            </w:r>
            <w:r w:rsidR="414ECCF3" w:rsidRPr="64C3E766">
              <w:rPr>
                <w:sz w:val="20"/>
                <w:szCs w:val="20"/>
              </w:rPr>
              <w:t>of Day-0 on keyboard/Ukelele</w:t>
            </w:r>
            <w:r w:rsidR="00CA762C">
              <w:rPr>
                <w:sz w:val="20"/>
                <w:szCs w:val="20"/>
              </w:rPr>
              <w:t xml:space="preserve"> demonstrating syncopated beats </w:t>
            </w:r>
          </w:p>
          <w:p w14:paraId="57FEE682" w14:textId="185CB509"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6A75DEB6" w14:textId="4702DD4E"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78334116" w14:textId="3C1CCC36"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12C0CC4D" w14:textId="1C7D8EF1"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51FD607E" w14:textId="164EEA7D"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2535550A" w14:textId="646CF05A"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3BE43C7C" w14:textId="5049E73E"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21729572" w14:textId="2DC44D75"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6265840E" w14:textId="6EC21FB5"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13EDB81D" w14:textId="796A5811"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7187C031" w14:textId="49E02E26"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51AB00C2" w14:textId="40A4AC07"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38DE8C29" w14:textId="13E93854"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7FA0A3D4" w14:textId="5FAAADBE"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1707BEA9" w14:textId="3D8ABDD5"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780D0306" w14:textId="716B5C4C"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612FE428" w14:textId="1C6F3ADE"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5F6C5A47" w14:textId="738DE9F5"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177FFE39" w14:textId="4A1E592F"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2A56A277" w14:textId="1D5052EE"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7E18B8D5" w14:textId="04DDC6DE"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40CF7072" w14:textId="0C379BF9"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139947CF" w14:textId="74D2336D"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52F24C15" w14:textId="6F0EB6D8"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49D8BD39" w14:textId="563BEF9D"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5E91D92F" w14:textId="0C31C7EE" w:rsidR="4F326622" w:rsidRDefault="4F326622" w:rsidP="4F326622">
            <w:pPr>
              <w:cnfStyle w:val="000000100000" w:firstRow="0" w:lastRow="0" w:firstColumn="0" w:lastColumn="0" w:oddVBand="0" w:evenVBand="0" w:oddHBand="1" w:evenHBand="0" w:firstRowFirstColumn="0" w:firstRowLastColumn="0" w:lastRowFirstColumn="0" w:lastRowLastColumn="0"/>
              <w:rPr>
                <w:sz w:val="20"/>
                <w:szCs w:val="20"/>
              </w:rPr>
            </w:pPr>
          </w:p>
          <w:p w14:paraId="2E22CAF1" w14:textId="5D342E8B" w:rsidR="4F326622" w:rsidRDefault="4F326622" w:rsidP="4F326622">
            <w:pPr>
              <w:cnfStyle w:val="000000100000" w:firstRow="0" w:lastRow="0" w:firstColumn="0" w:lastColumn="0" w:oddVBand="0" w:evenVBand="0" w:oddHBand="1" w:evenHBand="0" w:firstRowFirstColumn="0" w:firstRowLastColumn="0" w:lastRowFirstColumn="0" w:lastRowLastColumn="0"/>
              <w:rPr>
                <w:sz w:val="20"/>
                <w:szCs w:val="20"/>
              </w:rPr>
            </w:pPr>
          </w:p>
          <w:p w14:paraId="7A13FDF1" w14:textId="24E72DFD" w:rsidR="4F326622" w:rsidRDefault="4F326622" w:rsidP="4F326622">
            <w:pPr>
              <w:cnfStyle w:val="000000100000" w:firstRow="0" w:lastRow="0" w:firstColumn="0" w:lastColumn="0" w:oddVBand="0" w:evenVBand="0" w:oddHBand="1" w:evenHBand="0" w:firstRowFirstColumn="0" w:firstRowLastColumn="0" w:lastRowFirstColumn="0" w:lastRowLastColumn="0"/>
              <w:rPr>
                <w:sz w:val="20"/>
                <w:szCs w:val="20"/>
              </w:rPr>
            </w:pPr>
          </w:p>
          <w:p w14:paraId="4D1D8B65" w14:textId="5370AAF6"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78E37921" w14:textId="188B8EBD" w:rsidR="00D63700"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5E6FBD60" w14:textId="77777777" w:rsidR="00250070" w:rsidRDefault="0025007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4E62908A" w14:textId="77777777" w:rsidR="00855AD0" w:rsidRDefault="00855AD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2A4E502E" w14:textId="77777777" w:rsidR="00250070" w:rsidRPr="001D551D" w:rsidRDefault="0025007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033D60D4" w14:textId="42502894"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14CF01E9" w14:textId="715B8A3E" w:rsidR="00D63700" w:rsidRPr="001D551D" w:rsidRDefault="00D63700" w:rsidP="64C3E766">
            <w:pPr>
              <w:cnfStyle w:val="000000100000" w:firstRow="0" w:lastRow="0" w:firstColumn="0" w:lastColumn="0" w:oddVBand="0" w:evenVBand="0" w:oddHBand="1" w:evenHBand="0" w:firstRowFirstColumn="0" w:firstRowLastColumn="0" w:lastRowFirstColumn="0" w:lastRowLastColumn="0"/>
              <w:rPr>
                <w:sz w:val="20"/>
                <w:szCs w:val="20"/>
              </w:rPr>
            </w:pPr>
          </w:p>
          <w:p w14:paraId="1AEED490" w14:textId="29B1D104" w:rsidR="00D63700" w:rsidRPr="001D551D" w:rsidRDefault="31B86446" w:rsidP="086A3D92">
            <w:pPr>
              <w:cnfStyle w:val="000000100000" w:firstRow="0" w:lastRow="0" w:firstColumn="0" w:lastColumn="0" w:oddVBand="0" w:evenVBand="0" w:oddHBand="1" w:evenHBand="0" w:firstRowFirstColumn="0" w:firstRowLastColumn="0" w:lastRowFirstColumn="0" w:lastRowLastColumn="0"/>
              <w:rPr>
                <w:sz w:val="20"/>
                <w:szCs w:val="20"/>
              </w:rPr>
            </w:pPr>
            <w:r w:rsidRPr="4F326622">
              <w:rPr>
                <w:sz w:val="20"/>
                <w:szCs w:val="20"/>
              </w:rPr>
              <w:t xml:space="preserve">Assessed on a </w:t>
            </w:r>
            <w:r w:rsidR="0971C571" w:rsidRPr="4F326622">
              <w:rPr>
                <w:sz w:val="20"/>
                <w:szCs w:val="20"/>
              </w:rPr>
              <w:t>p</w:t>
            </w:r>
            <w:r w:rsidR="29DA25A1" w:rsidRPr="4F326622">
              <w:rPr>
                <w:sz w:val="20"/>
                <w:szCs w:val="20"/>
              </w:rPr>
              <w:t>erformance of a Reggae song in an appropriate style</w:t>
            </w:r>
            <w:r w:rsidR="00250070">
              <w:rPr>
                <w:sz w:val="20"/>
                <w:szCs w:val="20"/>
              </w:rPr>
              <w:t xml:space="preserve"> that includes examples of a 2/4 beat.</w:t>
            </w:r>
          </w:p>
        </w:tc>
      </w:tr>
      <w:tr w:rsidR="00855AD0" w:rsidRPr="00E473DB" w14:paraId="63972C70" w14:textId="77777777" w:rsidTr="4F326622">
        <w:trPr>
          <w:cnfStyle w:val="000000010000" w:firstRow="0" w:lastRow="0" w:firstColumn="0" w:lastColumn="0" w:oddVBand="0" w:evenVBand="0" w:oddHBand="0" w:evenHBand="1" w:firstRowFirstColumn="0" w:firstRowLastColumn="0" w:lastRowFirstColumn="0" w:lastRowLastColumn="0"/>
          <w:trHeight w:val="2930"/>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5C6A94A8" w14:textId="0DB302AA" w:rsidR="1504DC6A" w:rsidRDefault="1504DC6A" w:rsidP="086A3D92">
            <w:pPr>
              <w:ind w:left="113" w:right="113"/>
              <w:jc w:val="center"/>
              <w:rPr>
                <w:sz w:val="40"/>
                <w:szCs w:val="40"/>
              </w:rPr>
            </w:pPr>
          </w:p>
          <w:p w14:paraId="6CFE47B6" w14:textId="4C06E455" w:rsidR="002F5D7E" w:rsidRPr="00872310" w:rsidRDefault="65AC1A4A" w:rsidP="086A3D92">
            <w:pPr>
              <w:ind w:left="113" w:right="113"/>
              <w:jc w:val="center"/>
              <w:rPr>
                <w:sz w:val="56"/>
                <w:szCs w:val="56"/>
              </w:rPr>
            </w:pPr>
            <w:r w:rsidRPr="086A3D92">
              <w:rPr>
                <w:sz w:val="40"/>
                <w:szCs w:val="40"/>
              </w:rPr>
              <w:t>T</w:t>
            </w:r>
          </w:p>
          <w:p w14:paraId="0008686E" w14:textId="63AAAB1B" w:rsidR="002F5D7E" w:rsidRPr="00872310" w:rsidRDefault="3A28D3F9" w:rsidP="086A3D92">
            <w:pPr>
              <w:ind w:left="113" w:right="113"/>
              <w:jc w:val="center"/>
              <w:rPr>
                <w:sz w:val="56"/>
                <w:szCs w:val="56"/>
              </w:rPr>
            </w:pPr>
            <w:r w:rsidRPr="086A3D92">
              <w:rPr>
                <w:sz w:val="40"/>
                <w:szCs w:val="40"/>
              </w:rPr>
              <w:t>E</w:t>
            </w:r>
          </w:p>
          <w:p w14:paraId="39059457" w14:textId="39FDEACA" w:rsidR="002F5D7E" w:rsidRPr="00872310" w:rsidRDefault="3A28D3F9" w:rsidP="086A3D92">
            <w:pPr>
              <w:ind w:left="113" w:right="113"/>
              <w:jc w:val="center"/>
              <w:rPr>
                <w:sz w:val="56"/>
                <w:szCs w:val="56"/>
              </w:rPr>
            </w:pPr>
            <w:r w:rsidRPr="086A3D92">
              <w:rPr>
                <w:sz w:val="40"/>
                <w:szCs w:val="40"/>
              </w:rPr>
              <w:t>R</w:t>
            </w:r>
          </w:p>
          <w:p w14:paraId="69696BE9" w14:textId="71959544" w:rsidR="002F5D7E" w:rsidRPr="00872310" w:rsidRDefault="65AC1A4A" w:rsidP="086A3D92">
            <w:pPr>
              <w:ind w:left="113" w:right="113"/>
              <w:jc w:val="center"/>
              <w:rPr>
                <w:sz w:val="56"/>
                <w:szCs w:val="56"/>
              </w:rPr>
            </w:pPr>
            <w:r w:rsidRPr="086A3D92">
              <w:rPr>
                <w:sz w:val="40"/>
                <w:szCs w:val="40"/>
              </w:rPr>
              <w:t>m 3</w:t>
            </w:r>
          </w:p>
          <w:p w14:paraId="05A22BA9" w14:textId="523D4C52" w:rsidR="002F5D7E" w:rsidRDefault="002F5D7E" w:rsidP="002F5D7E">
            <w:pPr>
              <w:ind w:left="113" w:right="113"/>
              <w:jc w:val="center"/>
            </w:pPr>
          </w:p>
        </w:tc>
        <w:tc>
          <w:tcPr>
            <w:tcW w:w="1646" w:type="dxa"/>
          </w:tcPr>
          <w:p w14:paraId="69E13D7B" w14:textId="2AF898FA" w:rsidR="002F5D7E" w:rsidRPr="00E473DB" w:rsidRDefault="1779FE7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b/>
                <w:bCs/>
                <w:sz w:val="20"/>
                <w:szCs w:val="20"/>
              </w:rPr>
            </w:pPr>
            <w:r w:rsidRPr="64C3E766">
              <w:rPr>
                <w:rFonts w:ascii="Aptos" w:eastAsia="Aptos" w:hAnsi="Aptos" w:cs="Aptos"/>
                <w:b/>
                <w:bCs/>
                <w:sz w:val="20"/>
                <w:szCs w:val="20"/>
              </w:rPr>
              <w:t>Variations and Remixes</w:t>
            </w:r>
          </w:p>
          <w:p w14:paraId="2566EDFD" w14:textId="43424541" w:rsidR="002F5D7E" w:rsidRPr="00E473DB" w:rsidRDefault="1779FE7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b/>
                <w:bCs/>
                <w:sz w:val="20"/>
                <w:szCs w:val="20"/>
              </w:rPr>
            </w:pPr>
            <w:r w:rsidRPr="64C3E766">
              <w:rPr>
                <w:rFonts w:ascii="Aptos" w:eastAsia="Aptos" w:hAnsi="Aptos" w:cs="Aptos"/>
                <w:b/>
                <w:bCs/>
                <w:sz w:val="20"/>
                <w:szCs w:val="20"/>
              </w:rPr>
              <w:t xml:space="preserve"> </w:t>
            </w:r>
          </w:p>
          <w:p w14:paraId="16C027E5" w14:textId="637C59AC" w:rsidR="002F5D7E" w:rsidRPr="00E473DB" w:rsidRDefault="1779FE7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pPr>
            <w:r w:rsidRPr="64C3E766">
              <w:rPr>
                <w:rFonts w:ascii="Aptos" w:eastAsia="Aptos" w:hAnsi="Aptos" w:cs="Aptos"/>
                <w:sz w:val="20"/>
                <w:szCs w:val="20"/>
              </w:rPr>
              <w:t xml:space="preserve"> </w:t>
            </w:r>
          </w:p>
          <w:p w14:paraId="050BDC4A" w14:textId="56DB95FF" w:rsidR="002F5D7E" w:rsidRPr="00E473DB" w:rsidRDefault="1779FE7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pPr>
            <w:r w:rsidRPr="64C3E766">
              <w:rPr>
                <w:rFonts w:ascii="Aptos" w:eastAsia="Aptos" w:hAnsi="Aptos" w:cs="Aptos"/>
                <w:sz w:val="20"/>
                <w:szCs w:val="20"/>
              </w:rPr>
              <w:t xml:space="preserve"> </w:t>
            </w:r>
          </w:p>
          <w:p w14:paraId="0A957287" w14:textId="1BE6A0AF" w:rsidR="002F5D7E" w:rsidRPr="00E473DB" w:rsidRDefault="1779FE7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pPr>
            <w:r w:rsidRPr="64C3E766">
              <w:rPr>
                <w:rFonts w:ascii="Aptos" w:eastAsia="Aptos" w:hAnsi="Aptos" w:cs="Aptos"/>
                <w:sz w:val="20"/>
                <w:szCs w:val="20"/>
              </w:rPr>
              <w:t xml:space="preserve"> </w:t>
            </w:r>
          </w:p>
          <w:p w14:paraId="74776416" w14:textId="2962CD61" w:rsidR="002F5D7E" w:rsidRPr="00E473DB" w:rsidRDefault="1779FE7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pPr>
            <w:r w:rsidRPr="64C3E766">
              <w:rPr>
                <w:rFonts w:ascii="Aptos" w:eastAsia="Aptos" w:hAnsi="Aptos" w:cs="Aptos"/>
                <w:sz w:val="20"/>
                <w:szCs w:val="20"/>
              </w:rPr>
              <w:t xml:space="preserve"> </w:t>
            </w:r>
          </w:p>
          <w:p w14:paraId="35A2263C" w14:textId="316DCBFA" w:rsidR="002F5D7E" w:rsidRPr="00E473DB" w:rsidRDefault="002F5D7E"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55EA63A5" w14:textId="60C29685" w:rsidR="002F5D7E" w:rsidRPr="00E473DB" w:rsidRDefault="1779FE7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pPr>
            <w:r w:rsidRPr="64C3E766">
              <w:rPr>
                <w:rFonts w:ascii="Aptos" w:eastAsia="Aptos" w:hAnsi="Aptos" w:cs="Aptos"/>
                <w:sz w:val="20"/>
                <w:szCs w:val="20"/>
              </w:rPr>
              <w:t xml:space="preserve"> </w:t>
            </w:r>
          </w:p>
          <w:p w14:paraId="1D4AE540" w14:textId="546A6E4B" w:rsidR="002F5D7E" w:rsidRPr="00E473DB" w:rsidRDefault="1779FE7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pPr>
            <w:r w:rsidRPr="64C3E766">
              <w:rPr>
                <w:rFonts w:ascii="Aptos" w:eastAsia="Aptos" w:hAnsi="Aptos" w:cs="Aptos"/>
                <w:sz w:val="20"/>
                <w:szCs w:val="20"/>
              </w:rPr>
              <w:t xml:space="preserve"> </w:t>
            </w:r>
          </w:p>
          <w:p w14:paraId="595EA477" w14:textId="75355A4D" w:rsidR="002F5D7E" w:rsidRPr="00E473DB" w:rsidRDefault="1779FE7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pPr>
            <w:r w:rsidRPr="64C3E766">
              <w:rPr>
                <w:rFonts w:ascii="Aptos" w:eastAsia="Aptos" w:hAnsi="Aptos" w:cs="Aptos"/>
                <w:sz w:val="20"/>
                <w:szCs w:val="20"/>
              </w:rPr>
              <w:t xml:space="preserve"> </w:t>
            </w:r>
          </w:p>
          <w:p w14:paraId="7429AC37" w14:textId="7D7DC21F" w:rsidR="002F5D7E" w:rsidRPr="00E473DB" w:rsidRDefault="1779FE7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pPr>
            <w:r w:rsidRPr="64C3E766">
              <w:rPr>
                <w:rFonts w:ascii="Aptos" w:eastAsia="Aptos" w:hAnsi="Aptos" w:cs="Aptos"/>
                <w:sz w:val="20"/>
                <w:szCs w:val="20"/>
              </w:rPr>
              <w:t xml:space="preserve"> </w:t>
            </w:r>
          </w:p>
          <w:p w14:paraId="3CAAE45A" w14:textId="6838197A" w:rsidR="002F5D7E" w:rsidRPr="00E473DB" w:rsidRDefault="002F5D7E"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521D2D5C" w14:textId="13AD0802" w:rsidR="002F5D7E" w:rsidRPr="00E473DB" w:rsidRDefault="1779FE7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pPr>
            <w:r w:rsidRPr="64C3E766">
              <w:rPr>
                <w:rFonts w:ascii="Aptos" w:eastAsia="Aptos" w:hAnsi="Aptos" w:cs="Aptos"/>
                <w:sz w:val="20"/>
                <w:szCs w:val="20"/>
              </w:rPr>
              <w:t xml:space="preserve"> </w:t>
            </w:r>
          </w:p>
          <w:p w14:paraId="2BCFDBC0" w14:textId="45BB2D17" w:rsidR="002F5D7E" w:rsidRPr="00E473DB" w:rsidRDefault="1779FE7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pPr>
            <w:r w:rsidRPr="64C3E766">
              <w:rPr>
                <w:rFonts w:ascii="Aptos" w:eastAsia="Aptos" w:hAnsi="Aptos" w:cs="Aptos"/>
                <w:sz w:val="20"/>
                <w:szCs w:val="20"/>
              </w:rPr>
              <w:t xml:space="preserve"> </w:t>
            </w:r>
          </w:p>
          <w:p w14:paraId="5F94D1D2" w14:textId="17D9088B" w:rsidR="002F5D7E" w:rsidRPr="00E473DB" w:rsidRDefault="1779FE7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pPr>
            <w:r w:rsidRPr="64C3E766">
              <w:rPr>
                <w:rFonts w:ascii="Aptos" w:eastAsia="Aptos" w:hAnsi="Aptos" w:cs="Aptos"/>
                <w:sz w:val="20"/>
                <w:szCs w:val="20"/>
              </w:rPr>
              <w:t xml:space="preserve"> </w:t>
            </w:r>
          </w:p>
          <w:p w14:paraId="17F1DDAB" w14:textId="281FCFD5" w:rsidR="002F5D7E" w:rsidRPr="00E473DB" w:rsidRDefault="1779FE76" w:rsidP="64C3E766">
            <w:pPr>
              <w:spacing w:after="160" w:line="276" w:lineRule="auto"/>
              <w:cnfStyle w:val="000000010000" w:firstRow="0" w:lastRow="0" w:firstColumn="0" w:lastColumn="0" w:oddVBand="0" w:evenVBand="0" w:oddHBand="0" w:evenHBand="1" w:firstRowFirstColumn="0" w:firstRowLastColumn="0" w:lastRowFirstColumn="0" w:lastRowLastColumn="0"/>
            </w:pPr>
            <w:r w:rsidRPr="64C3E766">
              <w:rPr>
                <w:rFonts w:ascii="Aptos" w:eastAsia="Aptos" w:hAnsi="Aptos" w:cs="Aptos"/>
                <w:sz w:val="20"/>
                <w:szCs w:val="20"/>
              </w:rPr>
              <w:t xml:space="preserve"> </w:t>
            </w:r>
          </w:p>
          <w:p w14:paraId="6ECA1547" w14:textId="1C8AB4BE" w:rsidR="002F5D7E" w:rsidRPr="00E473DB" w:rsidRDefault="002F5D7E"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6C9E5437" w14:textId="1D709C54" w:rsidR="002F5D7E" w:rsidRPr="00E473DB" w:rsidRDefault="002F5D7E"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541510D2" w14:textId="4745AC67" w:rsidR="002F5D7E" w:rsidRPr="00E473DB" w:rsidRDefault="002F5D7E"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1FF3AB84" w14:textId="1B415ACE" w:rsidR="002F5D7E" w:rsidRPr="00E473DB" w:rsidRDefault="002F5D7E"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6FF556B1" w14:textId="221B2A57" w:rsidR="002F5D7E" w:rsidRPr="00E473DB" w:rsidRDefault="002F5D7E"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014BF079" w14:textId="6CB78F59" w:rsidR="002F5D7E" w:rsidRPr="00E473DB" w:rsidRDefault="002F5D7E"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3D691473" w14:textId="186CFEA8" w:rsidR="002F5D7E" w:rsidRPr="00E473DB" w:rsidRDefault="002F5D7E"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39B668C4" w14:textId="7ED255BC" w:rsidR="002F5D7E" w:rsidRPr="00E473DB" w:rsidRDefault="002F5D7E"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66C4139B" w14:textId="3ED93B06" w:rsidR="002F5D7E" w:rsidRPr="00E473DB" w:rsidRDefault="002F5D7E"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1E7E073F" w14:textId="492A4A8B" w:rsidR="002F5D7E" w:rsidRPr="00E473DB" w:rsidRDefault="002F5D7E"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2B5A54A6" w14:textId="3DA08290" w:rsidR="002F5D7E" w:rsidRPr="00E473DB" w:rsidRDefault="002F5D7E"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2172B5D9" w14:textId="56EA1C40" w:rsidR="002F5D7E" w:rsidRPr="00E473DB" w:rsidRDefault="002F5D7E"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3ED4E011" w14:textId="41DB020E" w:rsidR="002F5D7E" w:rsidRPr="00E473DB" w:rsidRDefault="002F5D7E"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0D999DFF" w14:textId="4EF0BFE6" w:rsidR="002F5D7E" w:rsidRPr="00E473DB" w:rsidRDefault="002F5D7E" w:rsidP="64C3E766">
            <w:pPr>
              <w:cnfStyle w:val="000000010000" w:firstRow="0" w:lastRow="0" w:firstColumn="0" w:lastColumn="0" w:oddVBand="0" w:evenVBand="0" w:oddHBand="0" w:evenHBand="1" w:firstRowFirstColumn="0" w:firstRowLastColumn="0" w:lastRowFirstColumn="0" w:lastRowLastColumn="0"/>
              <w:rPr>
                <w:b/>
                <w:bCs/>
                <w:sz w:val="20"/>
                <w:szCs w:val="20"/>
              </w:rPr>
            </w:pPr>
          </w:p>
          <w:p w14:paraId="3635B1B9" w14:textId="77777777" w:rsidR="00855AD0" w:rsidRDefault="00855AD0" w:rsidP="64C3E766">
            <w:pPr>
              <w:spacing w:after="160" w:line="276" w:lineRule="auto"/>
              <w:cnfStyle w:val="000000010000" w:firstRow="0" w:lastRow="0" w:firstColumn="0" w:lastColumn="0" w:oddVBand="0" w:evenVBand="0" w:oddHBand="0" w:evenHBand="1" w:firstRowFirstColumn="0" w:firstRowLastColumn="0" w:lastRowFirstColumn="0" w:lastRowLastColumn="0"/>
              <w:rPr>
                <w:rFonts w:ascii="Aptos" w:eastAsia="Aptos" w:hAnsi="Aptos" w:cs="Aptos"/>
                <w:b/>
                <w:bCs/>
                <w:sz w:val="20"/>
                <w:szCs w:val="20"/>
              </w:rPr>
            </w:pPr>
          </w:p>
          <w:p w14:paraId="406D69CD" w14:textId="77777777" w:rsidR="00855AD0" w:rsidRDefault="00855AD0" w:rsidP="64C3E766">
            <w:pPr>
              <w:spacing w:after="160" w:line="276" w:lineRule="auto"/>
              <w:cnfStyle w:val="000000010000" w:firstRow="0" w:lastRow="0" w:firstColumn="0" w:lastColumn="0" w:oddVBand="0" w:evenVBand="0" w:oddHBand="0" w:evenHBand="1" w:firstRowFirstColumn="0" w:firstRowLastColumn="0" w:lastRowFirstColumn="0" w:lastRowLastColumn="0"/>
              <w:rPr>
                <w:rFonts w:ascii="Aptos" w:eastAsia="Aptos" w:hAnsi="Aptos" w:cs="Aptos"/>
                <w:b/>
                <w:bCs/>
                <w:sz w:val="20"/>
                <w:szCs w:val="20"/>
              </w:rPr>
            </w:pPr>
          </w:p>
          <w:p w14:paraId="23A97963" w14:textId="77777777" w:rsidR="00855AD0" w:rsidRDefault="00855AD0" w:rsidP="64C3E766">
            <w:pPr>
              <w:spacing w:after="160" w:line="276" w:lineRule="auto"/>
              <w:cnfStyle w:val="000000010000" w:firstRow="0" w:lastRow="0" w:firstColumn="0" w:lastColumn="0" w:oddVBand="0" w:evenVBand="0" w:oddHBand="0" w:evenHBand="1" w:firstRowFirstColumn="0" w:firstRowLastColumn="0" w:lastRowFirstColumn="0" w:lastRowLastColumn="0"/>
              <w:rPr>
                <w:rFonts w:ascii="Aptos" w:eastAsia="Aptos" w:hAnsi="Aptos" w:cs="Aptos"/>
                <w:b/>
                <w:bCs/>
                <w:sz w:val="20"/>
                <w:szCs w:val="20"/>
              </w:rPr>
            </w:pPr>
          </w:p>
          <w:p w14:paraId="6FC567A0" w14:textId="77777777" w:rsidR="00855AD0" w:rsidRDefault="00855AD0" w:rsidP="64C3E766">
            <w:pPr>
              <w:spacing w:after="160" w:line="276" w:lineRule="auto"/>
              <w:cnfStyle w:val="000000010000" w:firstRow="0" w:lastRow="0" w:firstColumn="0" w:lastColumn="0" w:oddVBand="0" w:evenVBand="0" w:oddHBand="0" w:evenHBand="1" w:firstRowFirstColumn="0" w:firstRowLastColumn="0" w:lastRowFirstColumn="0" w:lastRowLastColumn="0"/>
              <w:rPr>
                <w:rFonts w:ascii="Aptos" w:eastAsia="Aptos" w:hAnsi="Aptos" w:cs="Aptos"/>
                <w:b/>
                <w:bCs/>
                <w:sz w:val="20"/>
                <w:szCs w:val="20"/>
              </w:rPr>
            </w:pPr>
          </w:p>
          <w:p w14:paraId="025A34D1" w14:textId="03255B5E" w:rsidR="002F5D7E" w:rsidRPr="00E473DB" w:rsidRDefault="49B2DC47" w:rsidP="64C3E766">
            <w:pPr>
              <w:spacing w:after="160" w:line="276" w:lineRule="auto"/>
              <w:cnfStyle w:val="000000010000" w:firstRow="0" w:lastRow="0" w:firstColumn="0" w:lastColumn="0" w:oddVBand="0" w:evenVBand="0" w:oddHBand="0" w:evenHBand="1" w:firstRowFirstColumn="0" w:firstRowLastColumn="0" w:lastRowFirstColumn="0" w:lastRowLastColumn="0"/>
              <w:rPr>
                <w:rFonts w:ascii="Aptos" w:eastAsia="Aptos" w:hAnsi="Aptos" w:cs="Aptos"/>
                <w:b/>
                <w:bCs/>
                <w:sz w:val="20"/>
                <w:szCs w:val="20"/>
              </w:rPr>
            </w:pPr>
            <w:r w:rsidRPr="64C3E766">
              <w:rPr>
                <w:rFonts w:ascii="Aptos" w:eastAsia="Aptos" w:hAnsi="Aptos" w:cs="Aptos"/>
                <w:b/>
                <w:bCs/>
                <w:sz w:val="20"/>
                <w:szCs w:val="20"/>
              </w:rPr>
              <w:t>Music for Special Events</w:t>
            </w:r>
          </w:p>
          <w:p w14:paraId="038B8B34" w14:textId="06C80594" w:rsidR="002F5D7E" w:rsidRPr="00E473DB" w:rsidRDefault="49B2DC47" w:rsidP="64C3E766">
            <w:pPr>
              <w:spacing w:after="160" w:line="276" w:lineRule="auto"/>
              <w:cnfStyle w:val="000000010000" w:firstRow="0" w:lastRow="0" w:firstColumn="0" w:lastColumn="0" w:oddVBand="0" w:evenVBand="0" w:oddHBand="0" w:evenHBand="1" w:firstRowFirstColumn="0" w:firstRowLastColumn="0" w:lastRowFirstColumn="0" w:lastRowLastColumn="0"/>
              <w:rPr>
                <w:rFonts w:ascii="Aptos" w:eastAsia="Aptos" w:hAnsi="Aptos" w:cs="Aptos"/>
                <w:b/>
                <w:bCs/>
                <w:sz w:val="20"/>
                <w:szCs w:val="20"/>
              </w:rPr>
            </w:pPr>
            <w:r w:rsidRPr="64C3E766">
              <w:rPr>
                <w:rFonts w:ascii="Aptos" w:eastAsia="Aptos" w:hAnsi="Aptos" w:cs="Aptos"/>
                <w:b/>
                <w:bCs/>
                <w:sz w:val="20"/>
                <w:szCs w:val="20"/>
              </w:rPr>
              <w:t xml:space="preserve"> </w:t>
            </w:r>
          </w:p>
          <w:p w14:paraId="657EA5BB" w14:textId="23CCBAD7" w:rsidR="002F5D7E" w:rsidRPr="00E473DB"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tc>
        <w:tc>
          <w:tcPr>
            <w:tcW w:w="2415" w:type="dxa"/>
          </w:tcPr>
          <w:p w14:paraId="307F378F" w14:textId="742804D6" w:rsidR="002F5D7E" w:rsidRPr="00762619" w:rsidRDefault="1779FE76" w:rsidP="64C3E766">
            <w:pPr>
              <w:cnfStyle w:val="000000010000" w:firstRow="0" w:lastRow="0" w:firstColumn="0" w:lastColumn="0" w:oddVBand="0" w:evenVBand="0" w:oddHBand="0" w:evenHBand="1" w:firstRowFirstColumn="0" w:firstRowLastColumn="0" w:lastRowFirstColumn="0" w:lastRowLastColumn="0"/>
              <w:rPr>
                <w:rFonts w:ascii="Calibri" w:eastAsia="Calibri" w:hAnsi="Calibri" w:cs="Calibri"/>
                <w:color w:val="000000" w:themeColor="text1"/>
              </w:rPr>
            </w:pPr>
            <w:r w:rsidRPr="64C3E766">
              <w:rPr>
                <w:rFonts w:ascii="Aptos" w:eastAsia="Aptos" w:hAnsi="Aptos" w:cs="Aptos"/>
                <w:sz w:val="20"/>
                <w:szCs w:val="20"/>
              </w:rPr>
              <w:t>identifying a theme and how it's repeated or altered to create a different outcome.</w:t>
            </w:r>
          </w:p>
          <w:p w14:paraId="3B7009EB" w14:textId="3846F6B6" w:rsidR="002F5D7E" w:rsidRPr="00762619" w:rsidRDefault="1779FE7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pPr>
            <w:r w:rsidRPr="64C3E766">
              <w:rPr>
                <w:rFonts w:ascii="Aptos" w:eastAsia="Aptos" w:hAnsi="Aptos" w:cs="Aptos"/>
                <w:sz w:val="20"/>
                <w:szCs w:val="20"/>
              </w:rPr>
              <w:t>Analyse how composers use the elements of music  to create new versions of the original idea.</w:t>
            </w:r>
          </w:p>
          <w:p w14:paraId="56C960C6" w14:textId="6611A39C" w:rsidR="002F5D7E" w:rsidRPr="00762619" w:rsidRDefault="1779FE76" w:rsidP="086A3D92">
            <w:pPr>
              <w:cnfStyle w:val="000000010000" w:firstRow="0" w:lastRow="0" w:firstColumn="0" w:lastColumn="0" w:oddVBand="0" w:evenVBand="0" w:oddHBand="0" w:evenHBand="1" w:firstRowFirstColumn="0" w:firstRowLastColumn="0" w:lastRowFirstColumn="0" w:lastRowLastColumn="0"/>
            </w:pPr>
            <w:r w:rsidRPr="64C3E766">
              <w:rPr>
                <w:rFonts w:ascii="Aptos" w:eastAsia="Aptos" w:hAnsi="Aptos" w:cs="Aptos"/>
                <w:sz w:val="20"/>
                <w:szCs w:val="20"/>
              </w:rPr>
              <w:t>Keyboard skills</w:t>
            </w:r>
          </w:p>
          <w:p w14:paraId="1E5E9D53" w14:textId="6C2E5138" w:rsidR="002F5D7E" w:rsidRPr="00762619" w:rsidRDefault="0A44696E"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pPr>
            <w:r w:rsidRPr="4F326622">
              <w:rPr>
                <w:rFonts w:ascii="Aptos" w:eastAsia="Aptos" w:hAnsi="Aptos" w:cs="Aptos"/>
                <w:sz w:val="20"/>
                <w:szCs w:val="20"/>
              </w:rPr>
              <w:t>Apply learnt knowledge to compose a variation of a simple melody</w:t>
            </w:r>
          </w:p>
          <w:p w14:paraId="4DB0E86E" w14:textId="3C60034D" w:rsidR="4F326622" w:rsidRDefault="4F326622" w:rsidP="4F326622">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b/>
                <w:bCs/>
                <w:sz w:val="20"/>
                <w:szCs w:val="20"/>
              </w:rPr>
            </w:pPr>
          </w:p>
          <w:p w14:paraId="1E63AD89" w14:textId="0FFF0AB2" w:rsidR="4F326622" w:rsidRDefault="4F326622" w:rsidP="4F326622">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b/>
                <w:bCs/>
                <w:sz w:val="20"/>
                <w:szCs w:val="20"/>
              </w:rPr>
            </w:pPr>
          </w:p>
          <w:p w14:paraId="60D64DFA" w14:textId="374F57E3" w:rsidR="4F326622" w:rsidRDefault="4F326622" w:rsidP="4F326622">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b/>
                <w:bCs/>
                <w:sz w:val="20"/>
                <w:szCs w:val="20"/>
              </w:rPr>
            </w:pPr>
          </w:p>
          <w:p w14:paraId="3CB1EB21" w14:textId="3C13EFD7" w:rsidR="002F5D7E" w:rsidRPr="00762619" w:rsidRDefault="1779FE7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b/>
                <w:bCs/>
                <w:sz w:val="20"/>
                <w:szCs w:val="20"/>
              </w:rPr>
            </w:pPr>
            <w:r w:rsidRPr="64C3E766">
              <w:rPr>
                <w:rFonts w:ascii="Aptos" w:eastAsia="Aptos" w:hAnsi="Aptos" w:cs="Aptos"/>
                <w:b/>
                <w:bCs/>
                <w:sz w:val="20"/>
                <w:szCs w:val="20"/>
              </w:rPr>
              <w:t>Listenin</w:t>
            </w:r>
            <w:r w:rsidR="6206F930" w:rsidRPr="64C3E766">
              <w:rPr>
                <w:rFonts w:ascii="Aptos" w:eastAsia="Aptos" w:hAnsi="Aptos" w:cs="Aptos"/>
                <w:b/>
                <w:bCs/>
                <w:sz w:val="20"/>
                <w:szCs w:val="20"/>
              </w:rPr>
              <w:t>g</w:t>
            </w:r>
          </w:p>
          <w:p w14:paraId="5AAA8E78" w14:textId="243040E8" w:rsidR="002F5D7E" w:rsidRPr="00762619" w:rsidRDefault="1779FE7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b/>
                <w:bCs/>
                <w:sz w:val="20"/>
                <w:szCs w:val="20"/>
              </w:rPr>
            </w:pPr>
            <w:r w:rsidRPr="64C3E766">
              <w:rPr>
                <w:rFonts w:ascii="Aptos" w:eastAsia="Aptos" w:hAnsi="Aptos" w:cs="Aptos"/>
                <w:b/>
                <w:bCs/>
                <w:sz w:val="20"/>
                <w:szCs w:val="20"/>
              </w:rPr>
              <w:t xml:space="preserve">Elements of music </w:t>
            </w:r>
          </w:p>
          <w:p w14:paraId="2DA87130" w14:textId="15E690BE" w:rsidR="002F5D7E" w:rsidRPr="00762619" w:rsidRDefault="1779FE7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b/>
                <w:bCs/>
                <w:i/>
                <w:iCs/>
                <w:sz w:val="20"/>
                <w:szCs w:val="20"/>
              </w:rPr>
            </w:pPr>
            <w:r w:rsidRPr="64C3E766">
              <w:rPr>
                <w:rFonts w:ascii="Aptos" w:eastAsia="Aptos" w:hAnsi="Aptos" w:cs="Aptos"/>
                <w:b/>
                <w:bCs/>
                <w:i/>
                <w:iCs/>
                <w:sz w:val="20"/>
                <w:szCs w:val="20"/>
              </w:rPr>
              <w:t>Symphony Orchestra</w:t>
            </w:r>
          </w:p>
          <w:p w14:paraId="6CDC6464" w14:textId="499298F0" w:rsidR="002F5D7E" w:rsidRPr="00762619" w:rsidRDefault="1779FE7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b/>
                <w:bCs/>
                <w:i/>
                <w:iCs/>
                <w:sz w:val="20"/>
                <w:szCs w:val="20"/>
              </w:rPr>
            </w:pPr>
            <w:r w:rsidRPr="64C3E766">
              <w:rPr>
                <w:rFonts w:ascii="Aptos" w:eastAsia="Aptos" w:hAnsi="Aptos" w:cs="Aptos"/>
                <w:b/>
                <w:bCs/>
                <w:i/>
                <w:iCs/>
                <w:sz w:val="20"/>
                <w:szCs w:val="20"/>
              </w:rPr>
              <w:t>Mozart Variations on Twinkle Twinkle Little Star</w:t>
            </w:r>
          </w:p>
          <w:p w14:paraId="25045EC1" w14:textId="67C3FCBD" w:rsidR="002F5D7E" w:rsidRPr="00762619" w:rsidRDefault="1779FE7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b/>
                <w:bCs/>
                <w:i/>
                <w:iCs/>
                <w:sz w:val="20"/>
                <w:szCs w:val="20"/>
              </w:rPr>
            </w:pPr>
            <w:r w:rsidRPr="64C3E766">
              <w:rPr>
                <w:rFonts w:ascii="Aptos" w:eastAsia="Aptos" w:hAnsi="Aptos" w:cs="Aptos"/>
                <w:b/>
                <w:bCs/>
                <w:i/>
                <w:iCs/>
                <w:sz w:val="20"/>
                <w:szCs w:val="20"/>
              </w:rPr>
              <w:t>Wonderwall by Oasis/Wonderwall cover by The Mike Flowers Pops</w:t>
            </w:r>
          </w:p>
          <w:p w14:paraId="333AFF68" w14:textId="6DF9D9A1" w:rsidR="002F5D7E" w:rsidRPr="00762619" w:rsidRDefault="1779FE7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b/>
                <w:bCs/>
                <w:i/>
                <w:iCs/>
                <w:sz w:val="20"/>
                <w:szCs w:val="20"/>
              </w:rPr>
            </w:pPr>
            <w:r w:rsidRPr="64C3E766">
              <w:rPr>
                <w:rFonts w:ascii="Aptos" w:eastAsia="Aptos" w:hAnsi="Aptos" w:cs="Aptos"/>
                <w:b/>
                <w:bCs/>
                <w:i/>
                <w:iCs/>
                <w:sz w:val="20"/>
                <w:szCs w:val="20"/>
              </w:rPr>
              <w:t>Good Luck Babe by Chappell Roan/Sabrina Carpenter cover</w:t>
            </w:r>
          </w:p>
          <w:p w14:paraId="792B9D72" w14:textId="718EF6EC" w:rsidR="002F5D7E" w:rsidRPr="00762619" w:rsidRDefault="1779FE7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b/>
                <w:bCs/>
                <w:i/>
                <w:iCs/>
                <w:sz w:val="20"/>
                <w:szCs w:val="20"/>
              </w:rPr>
            </w:pPr>
            <w:r w:rsidRPr="64C3E766">
              <w:rPr>
                <w:rFonts w:ascii="Aptos" w:eastAsia="Aptos" w:hAnsi="Aptos" w:cs="Aptos"/>
                <w:b/>
                <w:bCs/>
                <w:i/>
                <w:iCs/>
                <w:sz w:val="20"/>
                <w:szCs w:val="20"/>
              </w:rPr>
              <w:t>Eminem Mockingbird cover 1950s Blues cover</w:t>
            </w:r>
          </w:p>
          <w:p w14:paraId="2DB9CD93" w14:textId="1DA27BA4" w:rsidR="002F5D7E" w:rsidRPr="00762619" w:rsidRDefault="002F5D7E"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b/>
                <w:bCs/>
                <w:i/>
                <w:iCs/>
                <w:sz w:val="20"/>
                <w:szCs w:val="20"/>
              </w:rPr>
            </w:pPr>
          </w:p>
          <w:p w14:paraId="30B0BF4D" w14:textId="481DD54F" w:rsidR="002F5D7E" w:rsidRPr="00762619" w:rsidRDefault="002F5D7E"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b/>
                <w:bCs/>
                <w:i/>
                <w:iCs/>
                <w:sz w:val="20"/>
                <w:szCs w:val="20"/>
              </w:rPr>
            </w:pPr>
          </w:p>
          <w:p w14:paraId="671E4E91" w14:textId="70AFCBA7" w:rsidR="002F5D7E" w:rsidRPr="00762619" w:rsidRDefault="002F5D7E" w:rsidP="4F326622">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b/>
                <w:bCs/>
                <w:i/>
                <w:iCs/>
                <w:sz w:val="20"/>
                <w:szCs w:val="20"/>
              </w:rPr>
            </w:pPr>
          </w:p>
          <w:p w14:paraId="6A4CE3FE" w14:textId="13DFBA11" w:rsidR="002F5D7E" w:rsidRPr="00762619" w:rsidRDefault="6F2D6DC6" w:rsidP="64C3E766">
            <w:pPr>
              <w:spacing w:after="160" w:line="276" w:lineRule="auto"/>
              <w:cnfStyle w:val="000000010000" w:firstRow="0" w:lastRow="0" w:firstColumn="0" w:lastColumn="0" w:oddVBand="0" w:evenVBand="0" w:oddHBand="0" w:evenHBand="1" w:firstRowFirstColumn="0" w:firstRowLastColumn="0" w:lastRowFirstColumn="0" w:lastRowLastColumn="0"/>
            </w:pPr>
            <w:r w:rsidRPr="64C3E766">
              <w:rPr>
                <w:rFonts w:ascii="Aptos" w:eastAsia="Aptos" w:hAnsi="Aptos" w:cs="Aptos"/>
                <w:sz w:val="20"/>
                <w:szCs w:val="20"/>
              </w:rPr>
              <w:t>Music composed for a specific purpose.</w:t>
            </w:r>
          </w:p>
          <w:p w14:paraId="31999C26" w14:textId="771ECE1B" w:rsidR="002F5D7E" w:rsidRPr="00762619" w:rsidRDefault="6F2D6DC6" w:rsidP="64C3E766">
            <w:pPr>
              <w:spacing w:after="160" w:line="276" w:lineRule="auto"/>
              <w:cnfStyle w:val="000000010000" w:firstRow="0" w:lastRow="0" w:firstColumn="0" w:lastColumn="0" w:oddVBand="0" w:evenVBand="0" w:oddHBand="0" w:evenHBand="1" w:firstRowFirstColumn="0" w:firstRowLastColumn="0" w:lastRowFirstColumn="0" w:lastRowLastColumn="0"/>
            </w:pPr>
            <w:r w:rsidRPr="64C3E766">
              <w:rPr>
                <w:rFonts w:ascii="Aptos" w:eastAsia="Aptos" w:hAnsi="Aptos" w:cs="Aptos"/>
                <w:sz w:val="20"/>
                <w:szCs w:val="20"/>
              </w:rPr>
              <w:t>Learn about the role of The Symphony Orchestra in music for special events.</w:t>
            </w:r>
          </w:p>
          <w:p w14:paraId="32128C9F" w14:textId="5ADACDA5" w:rsidR="002F5D7E" w:rsidRPr="00762619" w:rsidRDefault="6F2D6DC6" w:rsidP="64C3E766">
            <w:pPr>
              <w:spacing w:after="160" w:line="276" w:lineRule="auto"/>
              <w:cnfStyle w:val="000000010000" w:firstRow="0" w:lastRow="0" w:firstColumn="0" w:lastColumn="0" w:oddVBand="0" w:evenVBand="0" w:oddHBand="0" w:evenHBand="1" w:firstRowFirstColumn="0" w:firstRowLastColumn="0" w:lastRowFirstColumn="0" w:lastRowLastColumn="0"/>
            </w:pPr>
            <w:r w:rsidRPr="64C3E766">
              <w:rPr>
                <w:rFonts w:ascii="Aptos" w:eastAsia="Aptos" w:hAnsi="Aptos" w:cs="Aptos"/>
                <w:sz w:val="20"/>
                <w:szCs w:val="20"/>
              </w:rPr>
              <w:t>Analyse how a composer can create an appropriate atmosphere using the Elements of Musi</w:t>
            </w:r>
            <w:r w:rsidR="473FBC44" w:rsidRPr="64C3E766">
              <w:rPr>
                <w:rFonts w:ascii="Aptos" w:eastAsia="Aptos" w:hAnsi="Aptos" w:cs="Aptos"/>
                <w:sz w:val="20"/>
                <w:szCs w:val="20"/>
              </w:rPr>
              <w:t>c</w:t>
            </w:r>
          </w:p>
          <w:p w14:paraId="55658740" w14:textId="04438748" w:rsidR="002F5D7E" w:rsidRPr="00762619" w:rsidRDefault="6F2D6DC6" w:rsidP="64C3E766">
            <w:pPr>
              <w:spacing w:after="160" w:line="276" w:lineRule="auto"/>
              <w:cnfStyle w:val="000000010000" w:firstRow="0" w:lastRow="0" w:firstColumn="0" w:lastColumn="0" w:oddVBand="0" w:evenVBand="0" w:oddHBand="0" w:evenHBand="1" w:firstRowFirstColumn="0" w:firstRowLastColumn="0" w:lastRowFirstColumn="0" w:lastRowLastColumn="0"/>
            </w:pPr>
            <w:r w:rsidRPr="64C3E766">
              <w:rPr>
                <w:rFonts w:ascii="Aptos" w:eastAsia="Aptos" w:hAnsi="Aptos" w:cs="Aptos"/>
                <w:sz w:val="20"/>
                <w:szCs w:val="20"/>
              </w:rPr>
              <w:t>Apply learnt knowledge to compose a fanfare for a royal event</w:t>
            </w:r>
          </w:p>
          <w:p w14:paraId="6E306E02" w14:textId="3408B96F" w:rsidR="002F5D7E" w:rsidRPr="00762619" w:rsidRDefault="2D851DEF" w:rsidP="64C3E766">
            <w:pPr>
              <w:spacing w:after="160" w:line="276" w:lineRule="auto"/>
              <w:cnfStyle w:val="000000010000" w:firstRow="0" w:lastRow="0" w:firstColumn="0" w:lastColumn="0" w:oddVBand="0" w:evenVBand="0" w:oddHBand="0" w:evenHBand="1" w:firstRowFirstColumn="0" w:firstRowLastColumn="0" w:lastRowFirstColumn="0" w:lastRowLastColumn="0"/>
              <w:rPr>
                <w:rFonts w:ascii="Aptos" w:eastAsia="Aptos" w:hAnsi="Aptos" w:cs="Aptos"/>
                <w:b/>
                <w:bCs/>
                <w:sz w:val="20"/>
                <w:szCs w:val="20"/>
              </w:rPr>
            </w:pPr>
            <w:r w:rsidRPr="64C3E766">
              <w:rPr>
                <w:rFonts w:ascii="Aptos" w:eastAsia="Aptos" w:hAnsi="Aptos" w:cs="Aptos"/>
                <w:sz w:val="20"/>
                <w:szCs w:val="20"/>
              </w:rPr>
              <w:t xml:space="preserve">             </w:t>
            </w:r>
            <w:r w:rsidR="6F2D6DC6" w:rsidRPr="64C3E766">
              <w:rPr>
                <w:rFonts w:ascii="Aptos" w:eastAsia="Aptos" w:hAnsi="Aptos" w:cs="Aptos"/>
                <w:sz w:val="20"/>
                <w:szCs w:val="20"/>
              </w:rPr>
              <w:t>L</w:t>
            </w:r>
            <w:r w:rsidR="6F2D6DC6" w:rsidRPr="64C3E766">
              <w:rPr>
                <w:rFonts w:ascii="Aptos" w:eastAsia="Aptos" w:hAnsi="Aptos" w:cs="Aptos"/>
                <w:b/>
                <w:bCs/>
                <w:sz w:val="20"/>
                <w:szCs w:val="20"/>
              </w:rPr>
              <w:t>istenin</w:t>
            </w:r>
            <w:r w:rsidR="6584C467" w:rsidRPr="64C3E766">
              <w:rPr>
                <w:rFonts w:ascii="Aptos" w:eastAsia="Aptos" w:hAnsi="Aptos" w:cs="Aptos"/>
                <w:b/>
                <w:bCs/>
                <w:sz w:val="20"/>
                <w:szCs w:val="20"/>
              </w:rPr>
              <w:t>g</w:t>
            </w:r>
          </w:p>
          <w:p w14:paraId="738F4577" w14:textId="05ABCCBC" w:rsidR="002F5D7E" w:rsidRPr="00762619" w:rsidRDefault="6F2D6DC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b/>
                <w:bCs/>
                <w:sz w:val="20"/>
                <w:szCs w:val="20"/>
              </w:rPr>
            </w:pPr>
            <w:r w:rsidRPr="64C3E766">
              <w:rPr>
                <w:rFonts w:ascii="Aptos" w:eastAsia="Aptos" w:hAnsi="Aptos" w:cs="Aptos"/>
                <w:b/>
                <w:bCs/>
                <w:sz w:val="20"/>
                <w:szCs w:val="20"/>
              </w:rPr>
              <w:t>Elements of Musi</w:t>
            </w:r>
            <w:r w:rsidR="6ACC7272" w:rsidRPr="64C3E766">
              <w:rPr>
                <w:rFonts w:ascii="Aptos" w:eastAsia="Aptos" w:hAnsi="Aptos" w:cs="Aptos"/>
                <w:b/>
                <w:bCs/>
                <w:sz w:val="20"/>
                <w:szCs w:val="20"/>
              </w:rPr>
              <w:t>c</w:t>
            </w:r>
          </w:p>
          <w:p w14:paraId="75D50EA1" w14:textId="0A3C692B" w:rsidR="002F5D7E" w:rsidRPr="00762619" w:rsidRDefault="6F2D6DC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b/>
                <w:bCs/>
                <w:sz w:val="20"/>
                <w:szCs w:val="20"/>
              </w:rPr>
            </w:pPr>
            <w:r w:rsidRPr="64C3E766">
              <w:rPr>
                <w:rFonts w:ascii="Aptos" w:eastAsia="Aptos" w:hAnsi="Aptos" w:cs="Aptos"/>
                <w:b/>
                <w:bCs/>
                <w:sz w:val="20"/>
                <w:szCs w:val="20"/>
              </w:rPr>
              <w:t xml:space="preserve"> Copland Fanfare of The Common Man</w:t>
            </w:r>
          </w:p>
          <w:p w14:paraId="1F4790BF" w14:textId="0BDB19B9" w:rsidR="002F5D7E" w:rsidRPr="00762619" w:rsidRDefault="6F2D6DC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b/>
                <w:bCs/>
                <w:sz w:val="20"/>
                <w:szCs w:val="20"/>
              </w:rPr>
            </w:pPr>
            <w:r w:rsidRPr="64C3E766">
              <w:rPr>
                <w:rFonts w:ascii="Aptos" w:eastAsia="Aptos" w:hAnsi="Aptos" w:cs="Aptos"/>
                <w:b/>
                <w:bCs/>
                <w:sz w:val="20"/>
                <w:szCs w:val="20"/>
              </w:rPr>
              <w:t>Handel Water Music/Zadok The Priest The National Anthem</w:t>
            </w:r>
          </w:p>
          <w:p w14:paraId="5771E672" w14:textId="558BB695" w:rsidR="002F5D7E" w:rsidRPr="00762619" w:rsidRDefault="6F2D6DC6"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b/>
                <w:bCs/>
                <w:sz w:val="20"/>
                <w:szCs w:val="20"/>
              </w:rPr>
            </w:pPr>
            <w:r w:rsidRPr="64C3E766">
              <w:rPr>
                <w:rFonts w:ascii="Aptos" w:eastAsia="Aptos" w:hAnsi="Aptos" w:cs="Aptos"/>
                <w:b/>
                <w:bCs/>
                <w:sz w:val="20"/>
                <w:szCs w:val="20"/>
              </w:rPr>
              <w:t>Happy Birthday</w:t>
            </w:r>
          </w:p>
          <w:p w14:paraId="6BC3611D" w14:textId="2A5299ED" w:rsidR="002F5D7E" w:rsidRPr="00762619" w:rsidRDefault="6F2D6DC6"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b/>
                <w:bCs/>
                <w:sz w:val="20"/>
                <w:szCs w:val="20"/>
              </w:rPr>
            </w:pPr>
            <w:r w:rsidRPr="64C3E766">
              <w:rPr>
                <w:rFonts w:ascii="Aptos" w:eastAsia="Aptos" w:hAnsi="Aptos" w:cs="Aptos"/>
                <w:b/>
                <w:bCs/>
                <w:sz w:val="20"/>
                <w:szCs w:val="20"/>
              </w:rPr>
              <w:t>Waka Waka</w:t>
            </w:r>
          </w:p>
          <w:p w14:paraId="25E92404" w14:textId="23837141" w:rsidR="002F5D7E" w:rsidRPr="00762619" w:rsidRDefault="002F5D7E"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b/>
                <w:bCs/>
                <w:sz w:val="20"/>
                <w:szCs w:val="20"/>
              </w:rPr>
            </w:pPr>
          </w:p>
          <w:p w14:paraId="3B65A1BF" w14:textId="6B17DF51"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tc>
        <w:tc>
          <w:tcPr>
            <w:tcW w:w="2748" w:type="dxa"/>
            <w:tcBorders>
              <w:right w:val="single" w:sz="24" w:space="0" w:color="FFFFFF" w:themeColor="background1"/>
            </w:tcBorders>
          </w:tcPr>
          <w:p w14:paraId="6EAACA52" w14:textId="6FFC5B1D"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2571D3F1" w14:textId="21CFD420" w:rsidR="02EAD732" w:rsidRDefault="02EAD732" w:rsidP="4F326622">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r w:rsidRPr="4F326622">
              <w:rPr>
                <w:rFonts w:ascii="Aptos" w:eastAsia="Aptos" w:hAnsi="Aptos" w:cs="Aptos"/>
                <w:sz w:val="20"/>
                <w:szCs w:val="20"/>
              </w:rPr>
              <w:t>Assessed on Variations Composition</w:t>
            </w:r>
            <w:r w:rsidR="00855AD0">
              <w:rPr>
                <w:rFonts w:ascii="Aptos" w:eastAsia="Aptos" w:hAnsi="Aptos" w:cs="Aptos"/>
                <w:sz w:val="20"/>
                <w:szCs w:val="20"/>
              </w:rPr>
              <w:t xml:space="preserve"> on a theme</w:t>
            </w:r>
          </w:p>
          <w:p w14:paraId="62058CB8" w14:textId="0F518373"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4B1C9505" w14:textId="189CA520"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2B95E55A" w14:textId="6667A49A"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0929F07E" w14:textId="06FC5C7A"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255853D4" w14:textId="36C19FFF"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05E5288C" w14:textId="702A31C2"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096D7F43" w14:textId="668392DE"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3410198B" w14:textId="3BC5B62E"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17C96157" w14:textId="6F06A2B2"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33CC052B" w14:textId="3E8F0F5B"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3D97D92B" w14:textId="496989D1"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39AA0226" w14:textId="743A7EC0"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08604FFF" w14:textId="13FA5326"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2DCF5BA1" w14:textId="0ADD6281"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70DB5495" w14:textId="68392C32"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1A14608F" w14:textId="640B17B9"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2CC83E6E" w14:textId="618F793E"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72C3092C" w14:textId="6717E47E"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0CEEC9F3" w14:textId="48AA7D41"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55756558" w14:textId="111A5404"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7695164A" w14:textId="78EA5F7B"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42B3ED19" w14:textId="3098342D"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14CABCB8" w14:textId="1BCD62E8"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7402B861" w14:textId="73707FED"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2A175AF8" w14:textId="7DC18BDE"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1B0B0976" w14:textId="06FEA60A"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56E1994A" w14:textId="57FF2F2D"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5BA2AE0E" w14:textId="7DFC1C28"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5385D17C" w14:textId="32DD6BAC"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7F6A9835" w14:textId="66CD3AFE"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508FD38E" w14:textId="7C5F6B42"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168DF01E" w14:textId="0B0E2A40"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7DC95581" w14:textId="7CFFEDB1"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6F276D02" w14:textId="47D1DB26"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265B5A92" w14:textId="41032A5E"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034C94E0" w14:textId="50EA855E"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7A0D3207" w14:textId="45160F95"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0E9C84D1" w14:textId="04BC1E3E"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562758DF" w14:textId="24A62A23"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3735160F" w14:textId="77777777" w:rsidR="00855AD0" w:rsidRDefault="00855AD0"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1F0E5C63" w14:textId="77777777" w:rsidR="00855AD0" w:rsidRDefault="00855AD0"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2E2D591E" w14:textId="77777777" w:rsidR="00855AD0" w:rsidRDefault="00855AD0"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2291AE7A" w14:textId="77777777" w:rsidR="00855AD0" w:rsidRDefault="00855AD0"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172C3B3E" w14:textId="77777777" w:rsidR="00855AD0" w:rsidRDefault="00855AD0"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16FE4888" w14:textId="77777777" w:rsidR="00855AD0" w:rsidRDefault="00855AD0"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737F063D" w14:textId="16E980C8" w:rsidR="002F5D7E" w:rsidRPr="00762619" w:rsidRDefault="7F944802" w:rsidP="00855AD0">
            <w:pPr>
              <w:spacing w:after="160" w:line="276" w:lineRule="auto"/>
              <w:cnfStyle w:val="000000010000" w:firstRow="0" w:lastRow="0" w:firstColumn="0" w:lastColumn="0" w:oddVBand="0" w:evenVBand="0" w:oddHBand="0" w:evenHBand="1" w:firstRowFirstColumn="0" w:firstRowLastColumn="0" w:lastRowFirstColumn="0" w:lastRowLastColumn="0"/>
            </w:pPr>
            <w:r w:rsidRPr="64C3E766">
              <w:rPr>
                <w:rFonts w:ascii="Aptos" w:eastAsia="Aptos" w:hAnsi="Aptos" w:cs="Aptos"/>
                <w:sz w:val="20"/>
                <w:szCs w:val="20"/>
              </w:rPr>
              <w:t>Understand the importance of composing for a specific brief or event</w:t>
            </w:r>
          </w:p>
          <w:p w14:paraId="24E581E5" w14:textId="46C4E699" w:rsidR="002F5D7E" w:rsidRPr="00762619" w:rsidRDefault="7F944802" w:rsidP="64C3E766">
            <w:pPr>
              <w:spacing w:after="160" w:line="276" w:lineRule="auto"/>
              <w:jc w:val="center"/>
              <w:cnfStyle w:val="000000010000" w:firstRow="0" w:lastRow="0" w:firstColumn="0" w:lastColumn="0" w:oddVBand="0" w:evenVBand="0" w:oddHBand="0" w:evenHBand="1" w:firstRowFirstColumn="0" w:firstRowLastColumn="0" w:lastRowFirstColumn="0" w:lastRowLastColumn="0"/>
            </w:pPr>
            <w:r w:rsidRPr="64C3E766">
              <w:rPr>
                <w:rFonts w:ascii="Aptos" w:eastAsia="Aptos" w:hAnsi="Aptos" w:cs="Aptos"/>
                <w:sz w:val="20"/>
                <w:szCs w:val="20"/>
              </w:rPr>
              <w:t>Keyboard Skills</w:t>
            </w:r>
          </w:p>
          <w:p w14:paraId="6AE7500C" w14:textId="584F6D48" w:rsidR="002F5D7E" w:rsidRPr="00762619" w:rsidRDefault="002F5D7E" w:rsidP="64C3E766">
            <w:pP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tc>
        <w:tc>
          <w:tcPr>
            <w:tcW w:w="2370" w:type="dxa"/>
            <w:tcBorders>
              <w:top w:val="nil"/>
              <w:left w:val="single" w:sz="24" w:space="0" w:color="FFFFFF" w:themeColor="background1"/>
              <w:bottom w:val="nil"/>
              <w:right w:val="single" w:sz="2" w:space="0" w:color="FFFFFF" w:themeColor="background1"/>
            </w:tcBorders>
          </w:tcPr>
          <w:p w14:paraId="3584C13F" w14:textId="2B679E68" w:rsidR="002F5D7E" w:rsidRPr="00E473DB" w:rsidRDefault="26564D90" w:rsidP="64C3E766">
            <w:pPr>
              <w:cnfStyle w:val="000000010000" w:firstRow="0" w:lastRow="0" w:firstColumn="0" w:lastColumn="0" w:oddVBand="0" w:evenVBand="0" w:oddHBand="0" w:evenHBand="1" w:firstRowFirstColumn="0" w:firstRowLastColumn="0" w:lastRowFirstColumn="0" w:lastRowLastColumn="0"/>
              <w:rPr>
                <w:rFonts w:ascii="Calibri" w:eastAsia="Calibri" w:hAnsi="Calibri" w:cs="Calibri"/>
                <w:b/>
                <w:bCs/>
                <w:color w:val="000000" w:themeColor="text1"/>
              </w:rPr>
            </w:pPr>
            <w:r w:rsidRPr="64C3E766">
              <w:rPr>
                <w:rFonts w:ascii="Calibri" w:eastAsia="Calibri" w:hAnsi="Calibri" w:cs="Calibri"/>
                <w:b/>
                <w:bCs/>
                <w:color w:val="000000" w:themeColor="text1"/>
              </w:rPr>
              <w:t>Music for Film</w:t>
            </w:r>
          </w:p>
          <w:p w14:paraId="50D1DAEC" w14:textId="02144CF0"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24106052" w14:textId="7CC38D99"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4BC70092" w14:textId="790B2F34"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11978E07" w14:textId="764EB680"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334AA01F" w14:textId="1825ED28"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2D0A1492" w14:textId="51DEA4CF"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493B9578" w14:textId="6282503C"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69DA5D76" w14:textId="3493064E"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500E760A" w14:textId="566AD0B5"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0116E059" w14:textId="19E6D288"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4CF2C1ED" w14:textId="0D78FC85"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01EE726E" w14:textId="4B211B5B"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70F0E61A" w14:textId="3159E537"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0A12FA42" w14:textId="79D9C532"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2005B961" w14:textId="0A6FE9B2"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4DD52E4C" w14:textId="2AB880AA"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4058C9DC" w14:textId="3150C0C8"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581C3F19" w14:textId="3C7F17C9"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3DF517A7" w14:textId="4027C07E"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3D2E4B3A" w14:textId="05314A94"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35879B70" w14:textId="5589235A"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47A85A11" w14:textId="28C4F8EF"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6698A59D" w14:textId="40D4E5D4"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02059E93" w14:textId="2D24D58A"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13F62BDB" w14:textId="6A5EC18F"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69D51FF2" w14:textId="2D90BDAA"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2F86883C" w14:textId="4A7B69CE"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2CC7945B" w14:textId="15189C28"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1A7AEAF8" w14:textId="0E31D7D7"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2CED6328" w14:textId="3B7DA56B"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0D9AB80D" w14:textId="0F6EBD6D"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786BDFEC" w14:textId="21BC7F29"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2F250C78" w14:textId="6988DC6C"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21F021B7" w14:textId="7AD10CA1"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77E864BE" w14:textId="020DB31A"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353FAF29" w14:textId="6EF31869" w:rsidR="002F5D7E"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67CCC706" w14:textId="77777777" w:rsidR="00CA762C" w:rsidRPr="00E473DB" w:rsidRDefault="00CA762C" w:rsidP="4F326622">
            <w:pPr>
              <w:cnfStyle w:val="000000010000" w:firstRow="0" w:lastRow="0" w:firstColumn="0" w:lastColumn="0" w:oddVBand="0" w:evenVBand="0" w:oddHBand="0" w:evenHBand="1" w:firstRowFirstColumn="0" w:firstRowLastColumn="0" w:lastRowFirstColumn="0" w:lastRowLastColumn="0"/>
              <w:rPr>
                <w:b/>
                <w:bCs/>
              </w:rPr>
            </w:pPr>
          </w:p>
          <w:p w14:paraId="7AEF8210" w14:textId="5A90D177"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74175D06" w14:textId="1F1EB358"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63971221" w14:textId="77777777" w:rsidR="00855AD0" w:rsidRDefault="00855AD0" w:rsidP="4F326622">
            <w:pPr>
              <w:cnfStyle w:val="000000010000" w:firstRow="0" w:lastRow="0" w:firstColumn="0" w:lastColumn="0" w:oddVBand="0" w:evenVBand="0" w:oddHBand="0" w:evenHBand="1" w:firstRowFirstColumn="0" w:firstRowLastColumn="0" w:lastRowFirstColumn="0" w:lastRowLastColumn="0"/>
              <w:rPr>
                <w:b/>
                <w:bCs/>
              </w:rPr>
            </w:pPr>
          </w:p>
          <w:p w14:paraId="3EF6DD4E" w14:textId="77777777" w:rsidR="00855AD0" w:rsidRDefault="00855AD0" w:rsidP="4F326622">
            <w:pPr>
              <w:cnfStyle w:val="000000010000" w:firstRow="0" w:lastRow="0" w:firstColumn="0" w:lastColumn="0" w:oddVBand="0" w:evenVBand="0" w:oddHBand="0" w:evenHBand="1" w:firstRowFirstColumn="0" w:firstRowLastColumn="0" w:lastRowFirstColumn="0" w:lastRowLastColumn="0"/>
              <w:rPr>
                <w:b/>
                <w:bCs/>
              </w:rPr>
            </w:pPr>
          </w:p>
          <w:p w14:paraId="2BE3721B" w14:textId="77777777" w:rsidR="00855AD0" w:rsidRDefault="00855AD0" w:rsidP="4F326622">
            <w:pPr>
              <w:cnfStyle w:val="000000010000" w:firstRow="0" w:lastRow="0" w:firstColumn="0" w:lastColumn="0" w:oddVBand="0" w:evenVBand="0" w:oddHBand="0" w:evenHBand="1" w:firstRowFirstColumn="0" w:firstRowLastColumn="0" w:lastRowFirstColumn="0" w:lastRowLastColumn="0"/>
              <w:rPr>
                <w:b/>
                <w:bCs/>
              </w:rPr>
            </w:pPr>
          </w:p>
          <w:p w14:paraId="607B6B2F" w14:textId="77777777" w:rsidR="00855AD0" w:rsidRDefault="00855AD0" w:rsidP="4F326622">
            <w:pPr>
              <w:cnfStyle w:val="000000010000" w:firstRow="0" w:lastRow="0" w:firstColumn="0" w:lastColumn="0" w:oddVBand="0" w:evenVBand="0" w:oddHBand="0" w:evenHBand="1" w:firstRowFirstColumn="0" w:firstRowLastColumn="0" w:lastRowFirstColumn="0" w:lastRowLastColumn="0"/>
              <w:rPr>
                <w:b/>
                <w:bCs/>
              </w:rPr>
            </w:pPr>
          </w:p>
          <w:p w14:paraId="19FC701D" w14:textId="77777777" w:rsidR="00855AD0" w:rsidRDefault="00855AD0" w:rsidP="4F326622">
            <w:pPr>
              <w:cnfStyle w:val="000000010000" w:firstRow="0" w:lastRow="0" w:firstColumn="0" w:lastColumn="0" w:oddVBand="0" w:evenVBand="0" w:oddHBand="0" w:evenHBand="1" w:firstRowFirstColumn="0" w:firstRowLastColumn="0" w:lastRowFirstColumn="0" w:lastRowLastColumn="0"/>
              <w:rPr>
                <w:b/>
                <w:bCs/>
              </w:rPr>
            </w:pPr>
          </w:p>
          <w:p w14:paraId="4E240E2D" w14:textId="77777777" w:rsidR="00855AD0" w:rsidRDefault="00855AD0" w:rsidP="4F326622">
            <w:pPr>
              <w:cnfStyle w:val="000000010000" w:firstRow="0" w:lastRow="0" w:firstColumn="0" w:lastColumn="0" w:oddVBand="0" w:evenVBand="0" w:oddHBand="0" w:evenHBand="1" w:firstRowFirstColumn="0" w:firstRowLastColumn="0" w:lastRowFirstColumn="0" w:lastRowLastColumn="0"/>
              <w:rPr>
                <w:b/>
                <w:bCs/>
              </w:rPr>
            </w:pPr>
          </w:p>
          <w:p w14:paraId="437B83B7" w14:textId="77777777" w:rsidR="00855AD0" w:rsidRDefault="00855AD0" w:rsidP="4F326622">
            <w:pPr>
              <w:cnfStyle w:val="000000010000" w:firstRow="0" w:lastRow="0" w:firstColumn="0" w:lastColumn="0" w:oddVBand="0" w:evenVBand="0" w:oddHBand="0" w:evenHBand="1" w:firstRowFirstColumn="0" w:firstRowLastColumn="0" w:lastRowFirstColumn="0" w:lastRowLastColumn="0"/>
              <w:rPr>
                <w:b/>
                <w:bCs/>
              </w:rPr>
            </w:pPr>
          </w:p>
          <w:p w14:paraId="5AA471E9" w14:textId="77777777" w:rsidR="00855AD0" w:rsidRDefault="00855AD0" w:rsidP="4F326622">
            <w:pPr>
              <w:cnfStyle w:val="000000010000" w:firstRow="0" w:lastRow="0" w:firstColumn="0" w:lastColumn="0" w:oddVBand="0" w:evenVBand="0" w:oddHBand="0" w:evenHBand="1" w:firstRowFirstColumn="0" w:firstRowLastColumn="0" w:lastRowFirstColumn="0" w:lastRowLastColumn="0"/>
              <w:rPr>
                <w:b/>
                <w:bCs/>
              </w:rPr>
            </w:pPr>
          </w:p>
          <w:p w14:paraId="0BA2E8DE" w14:textId="7478D586" w:rsidR="002F5D7E" w:rsidRPr="00E473DB" w:rsidRDefault="5CF20AD9" w:rsidP="4F326622">
            <w:pPr>
              <w:cnfStyle w:val="000000010000" w:firstRow="0" w:lastRow="0" w:firstColumn="0" w:lastColumn="0" w:oddVBand="0" w:evenVBand="0" w:oddHBand="0" w:evenHBand="1" w:firstRowFirstColumn="0" w:firstRowLastColumn="0" w:lastRowFirstColumn="0" w:lastRowLastColumn="0"/>
              <w:rPr>
                <w:b/>
                <w:bCs/>
              </w:rPr>
            </w:pPr>
            <w:r w:rsidRPr="4F326622">
              <w:rPr>
                <w:b/>
                <w:bCs/>
              </w:rPr>
              <w:t>Rap Attack</w:t>
            </w:r>
          </w:p>
          <w:p w14:paraId="1C79F968" w14:textId="2A901A45"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1F3FCC57" w14:textId="5253DFF6"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5E62EE8C" w14:textId="0FC33E5D"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75DEEBBA" w14:textId="333AA8B9"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6D2E7158" w14:textId="38293C60"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3C22BFD2" w14:textId="751F0C8D"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03E3EC6A" w14:textId="36153FAF"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50901A32" w14:textId="721A5D38"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74641B7B" w14:textId="4D0BBD6D"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0A6E7003" w14:textId="7D891455"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28297090" w14:textId="443BD9D2"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737353FA" w14:textId="5E571648"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7E65364B" w14:textId="792A59B5"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2A42BA2C" w14:textId="0086E40C"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7CB87B34" w14:textId="447D898E"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5E154830" w14:textId="1F7D7041"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3938098F" w14:textId="7198DE18"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0264A0C1" w14:textId="5C0960B7"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3F1C8FB2" w14:textId="38651190"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sz w:val="20"/>
                <w:szCs w:val="20"/>
              </w:rPr>
            </w:pPr>
          </w:p>
          <w:p w14:paraId="4A72CEFE" w14:textId="6B401EB1"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sz w:val="20"/>
                <w:szCs w:val="20"/>
              </w:rPr>
            </w:pPr>
          </w:p>
          <w:p w14:paraId="0DFCBBB2" w14:textId="4414FFF3"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sz w:val="20"/>
                <w:szCs w:val="20"/>
              </w:rPr>
            </w:pPr>
          </w:p>
          <w:p w14:paraId="53BCB223" w14:textId="44AAD2D9"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sz w:val="20"/>
                <w:szCs w:val="20"/>
              </w:rPr>
            </w:pPr>
          </w:p>
          <w:p w14:paraId="1AF13F05" w14:textId="697D70E1"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1AB1E705" w14:textId="016294CD"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37201F2F" w14:textId="0E8E7057"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00BF7A41" w14:textId="5D06D06E"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0CD44E78" w14:textId="61869601"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5E0A6C26" w14:textId="533DDF09"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102CB953" w14:textId="76BE4600"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2EA8F385" w14:textId="55438B5C"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51E0FFE3" w14:textId="4B19B872"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70728CE8" w14:textId="1ACB2839"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4B654A62" w14:textId="542B91F2"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50FA743D" w14:textId="4AC3E935"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050D640E" w14:textId="4013AF38"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1C72AB10" w14:textId="3C768E4B"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3F709707" w14:textId="5B8D88FA"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6091F40F" w14:textId="68A7AE2B"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34711E78" w14:textId="1271775B"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4E691228" w14:textId="7E5934FE"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5353E25C" w14:textId="01E92F60"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2D9C2AF5" w14:textId="4C39BB65"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6260BE75" w14:textId="08C28B8F"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40178AA6" w14:textId="7B3ACAC2"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1FF495DF" w14:textId="03C79DA2"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2B20421F" w14:textId="63150A78"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652A2801" w14:textId="013CBA83"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745435E2" w14:textId="33C21B87"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3AC3A626" w14:textId="1B868AB0"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7E31CB26" w14:textId="4B6B1269"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31A84EAD" w14:textId="3D821FBF"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20757832" w14:textId="5B8A16B5"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3329564B" w14:textId="618C11EC"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3E47A8BE" w14:textId="1675F23D"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346CAF6C" w14:textId="6FE9635F"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478F2090" w14:textId="1E6CBCB8"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p w14:paraId="36EFE588" w14:textId="737F3C0D" w:rsidR="002F5D7E" w:rsidRPr="00E473DB" w:rsidRDefault="002F5D7E" w:rsidP="4F326622">
            <w:pPr>
              <w:cnfStyle w:val="000000010000" w:firstRow="0" w:lastRow="0" w:firstColumn="0" w:lastColumn="0" w:oddVBand="0" w:evenVBand="0" w:oddHBand="0" w:evenHBand="1" w:firstRowFirstColumn="0" w:firstRowLastColumn="0" w:lastRowFirstColumn="0" w:lastRowLastColumn="0"/>
              <w:rPr>
                <w:b/>
                <w:bCs/>
              </w:rPr>
            </w:pPr>
          </w:p>
        </w:tc>
        <w:tc>
          <w:tcPr>
            <w:tcW w:w="2880" w:type="dxa"/>
            <w:tcBorders>
              <w:top w:val="nil"/>
              <w:left w:val="single" w:sz="2" w:space="0" w:color="FFFFFF" w:themeColor="background1"/>
              <w:bottom w:val="nil"/>
              <w:right w:val="single" w:sz="2" w:space="0" w:color="FFFFFF" w:themeColor="background1"/>
            </w:tcBorders>
          </w:tcPr>
          <w:p w14:paraId="6173C74F" w14:textId="2D8C7807" w:rsidR="002F5D7E" w:rsidRPr="00D63700" w:rsidRDefault="1A2072E6" w:rsidP="4F326622">
            <w:pPr>
              <w:cnfStyle w:val="000000010000" w:firstRow="0" w:lastRow="0" w:firstColumn="0" w:lastColumn="0" w:oddVBand="0" w:evenVBand="0" w:oddHBand="0" w:evenHBand="1" w:firstRowFirstColumn="0" w:firstRowLastColumn="0" w:lastRowFirstColumn="0" w:lastRowLastColumn="0"/>
              <w:rPr>
                <w:sz w:val="20"/>
                <w:szCs w:val="20"/>
              </w:rPr>
            </w:pPr>
            <w:r w:rsidRPr="4F326622">
              <w:rPr>
                <w:sz w:val="20"/>
                <w:szCs w:val="20"/>
              </w:rPr>
              <w:t>How the composer uses the elements of music to create an appropriate atmosphere.</w:t>
            </w:r>
          </w:p>
          <w:p w14:paraId="30B9C2E6" w14:textId="5317A2F3" w:rsidR="002F5D7E" w:rsidRPr="00D63700" w:rsidRDefault="1A2072E6" w:rsidP="4F326622">
            <w:pPr>
              <w:cnfStyle w:val="000000010000" w:firstRow="0" w:lastRow="0" w:firstColumn="0" w:lastColumn="0" w:oddVBand="0" w:evenVBand="0" w:oddHBand="0" w:evenHBand="1" w:firstRowFirstColumn="0" w:firstRowLastColumn="0" w:lastRowFirstColumn="0" w:lastRowLastColumn="0"/>
              <w:rPr>
                <w:sz w:val="20"/>
                <w:szCs w:val="20"/>
              </w:rPr>
            </w:pPr>
            <w:r w:rsidRPr="4F326622">
              <w:rPr>
                <w:sz w:val="20"/>
                <w:szCs w:val="20"/>
              </w:rPr>
              <w:t>Theme songs</w:t>
            </w:r>
          </w:p>
          <w:p w14:paraId="2978FA66" w14:textId="06EBFCC1" w:rsidR="002F5D7E" w:rsidRPr="00D63700" w:rsidRDefault="1A2072E6" w:rsidP="4F326622">
            <w:pPr>
              <w:cnfStyle w:val="000000010000" w:firstRow="0" w:lastRow="0" w:firstColumn="0" w:lastColumn="0" w:oddVBand="0" w:evenVBand="0" w:oddHBand="0" w:evenHBand="1" w:firstRowFirstColumn="0" w:firstRowLastColumn="0" w:lastRowFirstColumn="0" w:lastRowLastColumn="0"/>
              <w:rPr>
                <w:sz w:val="20"/>
                <w:szCs w:val="20"/>
              </w:rPr>
            </w:pPr>
            <w:r w:rsidRPr="4F326622">
              <w:rPr>
                <w:sz w:val="20"/>
                <w:szCs w:val="20"/>
              </w:rPr>
              <w:t>Motifs</w:t>
            </w:r>
          </w:p>
          <w:p w14:paraId="02F2E645" w14:textId="3F669F4A" w:rsidR="002F5D7E" w:rsidRPr="00D63700" w:rsidRDefault="1F0146F0" w:rsidP="4F326622">
            <w:pPr>
              <w:cnfStyle w:val="000000010000" w:firstRow="0" w:lastRow="0" w:firstColumn="0" w:lastColumn="0" w:oddVBand="0" w:evenVBand="0" w:oddHBand="0" w:evenHBand="1" w:firstRowFirstColumn="0" w:firstRowLastColumn="0" w:lastRowFirstColumn="0" w:lastRowLastColumn="0"/>
              <w:rPr>
                <w:sz w:val="20"/>
                <w:szCs w:val="20"/>
              </w:rPr>
            </w:pPr>
            <w:r w:rsidRPr="4F326622">
              <w:rPr>
                <w:sz w:val="20"/>
                <w:szCs w:val="20"/>
              </w:rPr>
              <w:t>Identifying an appropriate mood</w:t>
            </w:r>
          </w:p>
          <w:p w14:paraId="32FD0765" w14:textId="069E88EC"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6C001729" w14:textId="4C3224F4" w:rsidR="002F5D7E" w:rsidRPr="00D63700" w:rsidRDefault="1F0146F0" w:rsidP="4F326622">
            <w:pPr>
              <w:cnfStyle w:val="000000010000" w:firstRow="0" w:lastRow="0" w:firstColumn="0" w:lastColumn="0" w:oddVBand="0" w:evenVBand="0" w:oddHBand="0" w:evenHBand="1" w:firstRowFirstColumn="0" w:firstRowLastColumn="0" w:lastRowFirstColumn="0" w:lastRowLastColumn="0"/>
              <w:rPr>
                <w:sz w:val="20"/>
                <w:szCs w:val="20"/>
              </w:rPr>
            </w:pPr>
            <w:r w:rsidRPr="4F326622">
              <w:rPr>
                <w:sz w:val="20"/>
                <w:szCs w:val="20"/>
              </w:rPr>
              <w:t>The Symphony Orchestra</w:t>
            </w:r>
          </w:p>
          <w:p w14:paraId="043AC239" w14:textId="24F19ED2" w:rsidR="002F5D7E" w:rsidRPr="00D63700" w:rsidRDefault="1F0146F0" w:rsidP="4F326622">
            <w:pPr>
              <w:cnfStyle w:val="000000010000" w:firstRow="0" w:lastRow="0" w:firstColumn="0" w:lastColumn="0" w:oddVBand="0" w:evenVBand="0" w:oddHBand="0" w:evenHBand="1" w:firstRowFirstColumn="0" w:firstRowLastColumn="0" w:lastRowFirstColumn="0" w:lastRowLastColumn="0"/>
              <w:rPr>
                <w:sz w:val="20"/>
                <w:szCs w:val="20"/>
              </w:rPr>
            </w:pPr>
            <w:r w:rsidRPr="4F326622">
              <w:rPr>
                <w:sz w:val="20"/>
                <w:szCs w:val="20"/>
              </w:rPr>
              <w:t>Keyboard skill</w:t>
            </w:r>
          </w:p>
          <w:p w14:paraId="059B4348" w14:textId="78CFAB52"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1511A8CE" w14:textId="04CD231F"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763138EA" w14:textId="18C46C0C"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7FB6698D" w14:textId="1B6E950B"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3571F285" w14:textId="342645D1"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13BB63AC" w14:textId="1D770FA8"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1AF86E55" w14:textId="2829BCD1" w:rsidR="002F5D7E"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7479AB5C" w14:textId="77777777" w:rsidR="00CA762C" w:rsidRDefault="00CA762C"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4520C60D" w14:textId="77777777" w:rsidR="00CA762C" w:rsidRDefault="00CA762C"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53D981D0" w14:textId="77777777" w:rsidR="00CA762C" w:rsidRPr="00D63700" w:rsidRDefault="00CA762C"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68A07152" w14:textId="4671CD9C"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4588E560" w14:textId="642A2284"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2F8FB3EB" w14:textId="11FE201E" w:rsidR="002F5D7E" w:rsidRPr="00D63700" w:rsidRDefault="1F0146F0" w:rsidP="4F326622">
            <w:pPr>
              <w:cnfStyle w:val="000000010000" w:firstRow="0" w:lastRow="0" w:firstColumn="0" w:lastColumn="0" w:oddVBand="0" w:evenVBand="0" w:oddHBand="0" w:evenHBand="1" w:firstRowFirstColumn="0" w:firstRowLastColumn="0" w:lastRowFirstColumn="0" w:lastRowLastColumn="0"/>
              <w:rPr>
                <w:b/>
                <w:bCs/>
                <w:sz w:val="20"/>
                <w:szCs w:val="20"/>
              </w:rPr>
            </w:pPr>
            <w:r w:rsidRPr="4F326622">
              <w:rPr>
                <w:b/>
                <w:bCs/>
                <w:sz w:val="20"/>
                <w:szCs w:val="20"/>
              </w:rPr>
              <w:t>Listening</w:t>
            </w:r>
          </w:p>
          <w:p w14:paraId="134115F5" w14:textId="1659902F"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b/>
                <w:bCs/>
                <w:sz w:val="20"/>
                <w:szCs w:val="20"/>
              </w:rPr>
            </w:pPr>
          </w:p>
          <w:p w14:paraId="1522B30D" w14:textId="73E5AFA5" w:rsidR="002F5D7E" w:rsidRPr="00D63700" w:rsidRDefault="1F0146F0" w:rsidP="4F326622">
            <w:pPr>
              <w:cnfStyle w:val="000000010000" w:firstRow="0" w:lastRow="0" w:firstColumn="0" w:lastColumn="0" w:oddVBand="0" w:evenVBand="0" w:oddHBand="0" w:evenHBand="1" w:firstRowFirstColumn="0" w:firstRowLastColumn="0" w:lastRowFirstColumn="0" w:lastRowLastColumn="0"/>
              <w:rPr>
                <w:b/>
                <w:bCs/>
                <w:sz w:val="20"/>
                <w:szCs w:val="20"/>
              </w:rPr>
            </w:pPr>
            <w:r w:rsidRPr="4F326622">
              <w:rPr>
                <w:b/>
                <w:bCs/>
                <w:sz w:val="20"/>
                <w:szCs w:val="20"/>
              </w:rPr>
              <w:t>Jaws Motif. Scene from Jaws with and without the music</w:t>
            </w:r>
          </w:p>
          <w:p w14:paraId="737D7800" w14:textId="2C20DFF7" w:rsidR="002F5D7E" w:rsidRPr="00D63700" w:rsidRDefault="1F0146F0" w:rsidP="4F326622">
            <w:pPr>
              <w:cnfStyle w:val="000000010000" w:firstRow="0" w:lastRow="0" w:firstColumn="0" w:lastColumn="0" w:oddVBand="0" w:evenVBand="0" w:oddHBand="0" w:evenHBand="1" w:firstRowFirstColumn="0" w:firstRowLastColumn="0" w:lastRowFirstColumn="0" w:lastRowLastColumn="0"/>
              <w:rPr>
                <w:b/>
                <w:bCs/>
                <w:sz w:val="20"/>
                <w:szCs w:val="20"/>
              </w:rPr>
            </w:pPr>
            <w:r w:rsidRPr="4F326622">
              <w:rPr>
                <w:b/>
                <w:bCs/>
                <w:sz w:val="20"/>
                <w:szCs w:val="20"/>
              </w:rPr>
              <w:t>Indianna Jones Theme Music</w:t>
            </w:r>
          </w:p>
          <w:p w14:paraId="498ABCDD" w14:textId="55B21248" w:rsidR="002F5D7E" w:rsidRPr="00D63700" w:rsidRDefault="1F0146F0" w:rsidP="4F326622">
            <w:pPr>
              <w:cnfStyle w:val="000000010000" w:firstRow="0" w:lastRow="0" w:firstColumn="0" w:lastColumn="0" w:oddVBand="0" w:evenVBand="0" w:oddHBand="0" w:evenHBand="1" w:firstRowFirstColumn="0" w:firstRowLastColumn="0" w:lastRowFirstColumn="0" w:lastRowLastColumn="0"/>
              <w:rPr>
                <w:b/>
                <w:bCs/>
                <w:sz w:val="20"/>
                <w:szCs w:val="20"/>
              </w:rPr>
            </w:pPr>
            <w:r w:rsidRPr="4F326622">
              <w:rPr>
                <w:b/>
                <w:bCs/>
                <w:sz w:val="20"/>
                <w:szCs w:val="20"/>
              </w:rPr>
              <w:t>Darth Vader Motif</w:t>
            </w:r>
          </w:p>
          <w:p w14:paraId="2DF5741D" w14:textId="4649E1D2" w:rsidR="002F5D7E" w:rsidRPr="00D63700" w:rsidRDefault="1F0146F0" w:rsidP="4F326622">
            <w:pPr>
              <w:cnfStyle w:val="000000010000" w:firstRow="0" w:lastRow="0" w:firstColumn="0" w:lastColumn="0" w:oddVBand="0" w:evenVBand="0" w:oddHBand="0" w:evenHBand="1" w:firstRowFirstColumn="0" w:firstRowLastColumn="0" w:lastRowFirstColumn="0" w:lastRowLastColumn="0"/>
              <w:rPr>
                <w:b/>
                <w:bCs/>
                <w:sz w:val="20"/>
                <w:szCs w:val="20"/>
              </w:rPr>
            </w:pPr>
            <w:r w:rsidRPr="4F326622">
              <w:rPr>
                <w:b/>
                <w:bCs/>
                <w:sz w:val="20"/>
                <w:szCs w:val="20"/>
              </w:rPr>
              <w:t>Harry Potter</w:t>
            </w:r>
          </w:p>
          <w:p w14:paraId="082547D1" w14:textId="4B123A3B"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758E4AC7" w14:textId="0F48A2BF"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711FCCA7" w14:textId="1C9C3A05"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3699A456" w14:textId="3B2F8F70"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2A207662" w14:textId="00A8AFCF"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42928F93" w14:textId="4EEC0C48"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4A015823" w14:textId="0A4EA665"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2B85A729" w14:textId="5B28506F"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12CE292E" w14:textId="331AE822"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1E7BAA32" w14:textId="1E4D67B6" w:rsidR="002F5D7E"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238FB5D9" w14:textId="77777777" w:rsidR="00CA762C" w:rsidRDefault="00CA762C"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453CE478" w14:textId="77777777" w:rsidR="00CA762C" w:rsidRPr="00D63700" w:rsidRDefault="00CA762C"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19457B39" w14:textId="506D9BB0"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510AE053" w14:textId="4EA1A767"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750CC8DA" w14:textId="77777777" w:rsidR="00855AD0" w:rsidRDefault="00855AD0" w:rsidP="4F326622">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509843DF" w14:textId="77777777" w:rsidR="00855AD0" w:rsidRDefault="00855AD0" w:rsidP="4F326622">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0673F33E" w14:textId="77777777" w:rsidR="00855AD0" w:rsidRDefault="00855AD0" w:rsidP="4F326622">
            <w:pPr>
              <w:spacing w:after="160" w:line="276" w:lineRule="auto"/>
              <w:jc w:val="center"/>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p>
          <w:p w14:paraId="57AC12F0" w14:textId="7F5F5301" w:rsidR="00753C9E" w:rsidRDefault="00753C9E" w:rsidP="00753C9E">
            <w:pPr>
              <w:tabs>
                <w:tab w:val="left" w:pos="615"/>
              </w:tabs>
              <w:spacing w:after="160" w:line="276" w:lineRule="auto"/>
              <w:cnfStyle w:val="000000010000" w:firstRow="0" w:lastRow="0" w:firstColumn="0" w:lastColumn="0" w:oddVBand="0" w:evenVBand="0" w:oddHBand="0" w:evenHBand="1" w:firstRowFirstColumn="0" w:firstRowLastColumn="0" w:lastRowFirstColumn="0" w:lastRowLastColumn="0"/>
              <w:rPr>
                <w:rFonts w:ascii="Aptos" w:eastAsia="Aptos" w:hAnsi="Aptos" w:cs="Aptos"/>
                <w:sz w:val="20"/>
                <w:szCs w:val="20"/>
              </w:rPr>
            </w:pPr>
            <w:r>
              <w:rPr>
                <w:rFonts w:ascii="Aptos" w:eastAsia="Aptos" w:hAnsi="Aptos" w:cs="Aptos"/>
                <w:sz w:val="20"/>
                <w:szCs w:val="20"/>
              </w:rPr>
              <w:tab/>
            </w:r>
          </w:p>
          <w:p w14:paraId="226A5CDA" w14:textId="53AEB788" w:rsidR="002F5D7E" w:rsidRPr="00D63700" w:rsidRDefault="5CF20AD9" w:rsidP="00855AD0">
            <w:pPr>
              <w:spacing w:after="160" w:line="276" w:lineRule="auto"/>
              <w:cnfStyle w:val="000000010000" w:firstRow="0" w:lastRow="0" w:firstColumn="0" w:lastColumn="0" w:oddVBand="0" w:evenVBand="0" w:oddHBand="0" w:evenHBand="1" w:firstRowFirstColumn="0" w:firstRowLastColumn="0" w:lastRowFirstColumn="0" w:lastRowLastColumn="0"/>
            </w:pPr>
            <w:r w:rsidRPr="4F326622">
              <w:rPr>
                <w:rFonts w:ascii="Aptos" w:eastAsia="Aptos" w:hAnsi="Aptos" w:cs="Aptos"/>
                <w:sz w:val="20"/>
                <w:szCs w:val="20"/>
              </w:rPr>
              <w:t>Origins, keywords and techniques</w:t>
            </w:r>
          </w:p>
          <w:p w14:paraId="1D0F76C3" w14:textId="2B296B6A" w:rsidR="002F5D7E" w:rsidRPr="00D63700" w:rsidRDefault="5CF20AD9" w:rsidP="4F326622">
            <w:pPr>
              <w:cnfStyle w:val="000000010000" w:firstRow="0" w:lastRow="0" w:firstColumn="0" w:lastColumn="0" w:oddVBand="0" w:evenVBand="0" w:oddHBand="0" w:evenHBand="1" w:firstRowFirstColumn="0" w:firstRowLastColumn="0" w:lastRowFirstColumn="0" w:lastRowLastColumn="0"/>
              <w:rPr>
                <w:sz w:val="20"/>
                <w:szCs w:val="20"/>
              </w:rPr>
            </w:pPr>
            <w:r w:rsidRPr="4F326622">
              <w:rPr>
                <w:sz w:val="20"/>
                <w:szCs w:val="20"/>
              </w:rPr>
              <w:t>The evolution/development of Rap Music</w:t>
            </w:r>
          </w:p>
          <w:p w14:paraId="02D7C6DE" w14:textId="5BA3EFCC" w:rsidR="002F5D7E" w:rsidRPr="00D63700" w:rsidRDefault="24B1C321" w:rsidP="4F326622">
            <w:pPr>
              <w:cnfStyle w:val="000000010000" w:firstRow="0" w:lastRow="0" w:firstColumn="0" w:lastColumn="0" w:oddVBand="0" w:evenVBand="0" w:oddHBand="0" w:evenHBand="1" w:firstRowFirstColumn="0" w:firstRowLastColumn="0" w:lastRowFirstColumn="0" w:lastRowLastColumn="0"/>
              <w:rPr>
                <w:sz w:val="20"/>
                <w:szCs w:val="20"/>
              </w:rPr>
            </w:pPr>
            <w:r w:rsidRPr="4F326622">
              <w:rPr>
                <w:sz w:val="20"/>
                <w:szCs w:val="20"/>
              </w:rPr>
              <w:t>Rhyming Patterns and composing of lyrical phrases</w:t>
            </w:r>
          </w:p>
          <w:p w14:paraId="2B7FDD8E" w14:textId="1D67D0AB" w:rsidR="002F5D7E" w:rsidRPr="00D63700" w:rsidRDefault="24B1C321" w:rsidP="4F326622">
            <w:pPr>
              <w:cnfStyle w:val="000000010000" w:firstRow="0" w:lastRow="0" w:firstColumn="0" w:lastColumn="0" w:oddVBand="0" w:evenVBand="0" w:oddHBand="0" w:evenHBand="1" w:firstRowFirstColumn="0" w:firstRowLastColumn="0" w:lastRowFirstColumn="0" w:lastRowLastColumn="0"/>
              <w:rPr>
                <w:sz w:val="20"/>
                <w:szCs w:val="20"/>
              </w:rPr>
            </w:pPr>
            <w:r w:rsidRPr="4F326622">
              <w:rPr>
                <w:sz w:val="20"/>
                <w:szCs w:val="20"/>
              </w:rPr>
              <w:t>Hip-hop links.</w:t>
            </w:r>
          </w:p>
          <w:p w14:paraId="1985E945" w14:textId="37F0AAAF" w:rsidR="002F5D7E" w:rsidRPr="00D63700" w:rsidRDefault="24B1C321" w:rsidP="4F326622">
            <w:pPr>
              <w:cnfStyle w:val="000000010000" w:firstRow="0" w:lastRow="0" w:firstColumn="0" w:lastColumn="0" w:oddVBand="0" w:evenVBand="0" w:oddHBand="0" w:evenHBand="1" w:firstRowFirstColumn="0" w:firstRowLastColumn="0" w:lastRowFirstColumn="0" w:lastRowLastColumn="0"/>
              <w:rPr>
                <w:sz w:val="20"/>
                <w:szCs w:val="20"/>
              </w:rPr>
            </w:pPr>
            <w:r w:rsidRPr="4F326622">
              <w:rPr>
                <w:sz w:val="20"/>
                <w:szCs w:val="20"/>
              </w:rPr>
              <w:t>Poetry</w:t>
            </w:r>
          </w:p>
          <w:p w14:paraId="22BDE532" w14:textId="107A8020" w:rsidR="002F5D7E" w:rsidRDefault="24B1C321" w:rsidP="4F326622">
            <w:pPr>
              <w:cnfStyle w:val="000000010000" w:firstRow="0" w:lastRow="0" w:firstColumn="0" w:lastColumn="0" w:oddVBand="0" w:evenVBand="0" w:oddHBand="0" w:evenHBand="1" w:firstRowFirstColumn="0" w:firstRowLastColumn="0" w:lastRowFirstColumn="0" w:lastRowLastColumn="0"/>
              <w:rPr>
                <w:sz w:val="20"/>
                <w:szCs w:val="20"/>
              </w:rPr>
            </w:pPr>
            <w:r w:rsidRPr="4F326622">
              <w:rPr>
                <w:sz w:val="20"/>
                <w:szCs w:val="20"/>
              </w:rPr>
              <w:t xml:space="preserve">Note Values </w:t>
            </w:r>
          </w:p>
          <w:p w14:paraId="33B1EE25" w14:textId="23DA5C71" w:rsidR="00753C9E" w:rsidRPr="00D63700" w:rsidRDefault="00753C9E" w:rsidP="4F326622">
            <w:pPr>
              <w:cnfStyle w:val="000000010000" w:firstRow="0" w:lastRow="0" w:firstColumn="0" w:lastColumn="0" w:oddVBand="0" w:evenVBand="0" w:oddHBand="0" w:evenHBand="1" w:firstRowFirstColumn="0" w:firstRowLastColumn="0" w:lastRowFirstColumn="0" w:lastRowLastColumn="0"/>
              <w:rPr>
                <w:sz w:val="20"/>
                <w:szCs w:val="20"/>
              </w:rPr>
            </w:pPr>
            <w:r>
              <w:rPr>
                <w:sz w:val="20"/>
                <w:szCs w:val="20"/>
              </w:rPr>
              <w:t>Developing work with structure and texture</w:t>
            </w:r>
          </w:p>
          <w:p w14:paraId="35AF8D98" w14:textId="4B43109A"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343B6559" w14:textId="5DA4A50C"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4DF4C7AC" w14:textId="3503E7A8"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39D6688C" w14:textId="4C9F66F9" w:rsidR="002F5D7E"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202C9996" w14:textId="77777777" w:rsidR="00CA762C" w:rsidRDefault="00CA762C"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0A328CA5" w14:textId="77777777" w:rsidR="00CA762C" w:rsidRDefault="00CA762C"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4BF26AEC" w14:textId="77777777" w:rsidR="00CA762C" w:rsidRDefault="00CA762C"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6E9F814B" w14:textId="77777777" w:rsidR="00CA762C" w:rsidRPr="00D63700" w:rsidRDefault="00CA762C"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147C51E8" w14:textId="6DBD7A05"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5B435D1C" w14:textId="43FBE136"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4AE33955" w14:textId="60E9A74C"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67A68EEA" w14:textId="54BC6BC2"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p w14:paraId="2F518BDF" w14:textId="0172529A" w:rsidR="002F5D7E" w:rsidRPr="00D63700" w:rsidRDefault="706C18F7" w:rsidP="4F326622">
            <w:pPr>
              <w:pStyle w:val="ListParagraph"/>
              <w:ind w:left="0"/>
              <w:cnfStyle w:val="000000010000" w:firstRow="0" w:lastRow="0" w:firstColumn="0" w:lastColumn="0" w:oddVBand="0" w:evenVBand="0" w:oddHBand="0" w:evenHBand="1" w:firstRowFirstColumn="0" w:firstRowLastColumn="0" w:lastRowFirstColumn="0" w:lastRowLastColumn="0"/>
              <w:rPr>
                <w:b/>
                <w:bCs/>
                <w:sz w:val="20"/>
                <w:szCs w:val="20"/>
              </w:rPr>
            </w:pPr>
            <w:r w:rsidRPr="4F326622">
              <w:rPr>
                <w:b/>
                <w:bCs/>
                <w:sz w:val="20"/>
                <w:szCs w:val="20"/>
              </w:rPr>
              <w:t>Listening</w:t>
            </w:r>
          </w:p>
          <w:p w14:paraId="03BBDBAF" w14:textId="1045DEE2"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b/>
                <w:bCs/>
                <w:sz w:val="20"/>
                <w:szCs w:val="20"/>
              </w:rPr>
            </w:pPr>
          </w:p>
          <w:p w14:paraId="72D3CDEF" w14:textId="7770C8B7" w:rsidR="002F5D7E" w:rsidRPr="00D63700" w:rsidRDefault="706C18F7" w:rsidP="4F326622">
            <w:pPr>
              <w:cnfStyle w:val="000000010000" w:firstRow="0" w:lastRow="0" w:firstColumn="0" w:lastColumn="0" w:oddVBand="0" w:evenVBand="0" w:oddHBand="0" w:evenHBand="1" w:firstRowFirstColumn="0" w:firstRowLastColumn="0" w:lastRowFirstColumn="0" w:lastRowLastColumn="0"/>
              <w:rPr>
                <w:b/>
                <w:bCs/>
                <w:sz w:val="20"/>
                <w:szCs w:val="20"/>
              </w:rPr>
            </w:pPr>
            <w:r w:rsidRPr="4F326622">
              <w:rPr>
                <w:b/>
                <w:bCs/>
                <w:sz w:val="20"/>
                <w:szCs w:val="20"/>
              </w:rPr>
              <w:t>Elements of Music</w:t>
            </w:r>
          </w:p>
          <w:p w14:paraId="756FDC00" w14:textId="7C081036"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b/>
                <w:bCs/>
                <w:sz w:val="20"/>
                <w:szCs w:val="20"/>
              </w:rPr>
            </w:pPr>
          </w:p>
          <w:p w14:paraId="206BD34B" w14:textId="172D98AE" w:rsidR="002F5D7E" w:rsidRPr="00D63700" w:rsidRDefault="706C18F7" w:rsidP="4F326622">
            <w:pPr>
              <w:cnfStyle w:val="000000010000" w:firstRow="0" w:lastRow="0" w:firstColumn="0" w:lastColumn="0" w:oddVBand="0" w:evenVBand="0" w:oddHBand="0" w:evenHBand="1" w:firstRowFirstColumn="0" w:firstRowLastColumn="0" w:lastRowFirstColumn="0" w:lastRowLastColumn="0"/>
              <w:rPr>
                <w:b/>
                <w:bCs/>
                <w:sz w:val="20"/>
                <w:szCs w:val="20"/>
              </w:rPr>
            </w:pPr>
            <w:r w:rsidRPr="4F326622">
              <w:rPr>
                <w:b/>
                <w:bCs/>
                <w:sz w:val="20"/>
                <w:szCs w:val="20"/>
              </w:rPr>
              <w:t>Muhammed Ali ‘Will the Real Sonny Liston Please Fall Down’</w:t>
            </w:r>
          </w:p>
          <w:p w14:paraId="05A77D26" w14:textId="43475AA1"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b/>
                <w:bCs/>
                <w:sz w:val="20"/>
                <w:szCs w:val="20"/>
              </w:rPr>
            </w:pPr>
          </w:p>
          <w:p w14:paraId="7B231311" w14:textId="1B5B88B8" w:rsidR="002F5D7E" w:rsidRDefault="706C18F7" w:rsidP="4F326622">
            <w:pPr>
              <w:cnfStyle w:val="000000010000" w:firstRow="0" w:lastRow="0" w:firstColumn="0" w:lastColumn="0" w:oddVBand="0" w:evenVBand="0" w:oddHBand="0" w:evenHBand="1" w:firstRowFirstColumn="0" w:firstRowLastColumn="0" w:lastRowFirstColumn="0" w:lastRowLastColumn="0"/>
              <w:rPr>
                <w:b/>
                <w:bCs/>
                <w:sz w:val="20"/>
                <w:szCs w:val="20"/>
              </w:rPr>
            </w:pPr>
            <w:r w:rsidRPr="4F326622">
              <w:rPr>
                <w:b/>
                <w:bCs/>
                <w:sz w:val="20"/>
                <w:szCs w:val="20"/>
              </w:rPr>
              <w:t>Rapper’s Delight by The Sugar Hill Gang</w:t>
            </w:r>
          </w:p>
          <w:p w14:paraId="55DFF1D3" w14:textId="77777777" w:rsidR="00CA762C" w:rsidRDefault="00CA762C" w:rsidP="4F326622">
            <w:pPr>
              <w:cnfStyle w:val="000000010000" w:firstRow="0" w:lastRow="0" w:firstColumn="0" w:lastColumn="0" w:oddVBand="0" w:evenVBand="0" w:oddHBand="0" w:evenHBand="1" w:firstRowFirstColumn="0" w:firstRowLastColumn="0" w:lastRowFirstColumn="0" w:lastRowLastColumn="0"/>
              <w:rPr>
                <w:b/>
                <w:bCs/>
                <w:sz w:val="20"/>
                <w:szCs w:val="20"/>
              </w:rPr>
            </w:pPr>
          </w:p>
          <w:p w14:paraId="2795E4E4" w14:textId="77777777" w:rsidR="00CA762C" w:rsidRPr="00D63700" w:rsidRDefault="00CA762C" w:rsidP="4F326622">
            <w:pPr>
              <w:cnfStyle w:val="000000010000" w:firstRow="0" w:lastRow="0" w:firstColumn="0" w:lastColumn="0" w:oddVBand="0" w:evenVBand="0" w:oddHBand="0" w:evenHBand="1" w:firstRowFirstColumn="0" w:firstRowLastColumn="0" w:lastRowFirstColumn="0" w:lastRowLastColumn="0"/>
              <w:rPr>
                <w:b/>
                <w:bCs/>
                <w:sz w:val="20"/>
                <w:szCs w:val="20"/>
              </w:rPr>
            </w:pPr>
          </w:p>
          <w:p w14:paraId="3829721D" w14:textId="5EA68B18"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b/>
                <w:bCs/>
                <w:sz w:val="20"/>
                <w:szCs w:val="20"/>
              </w:rPr>
            </w:pPr>
          </w:p>
          <w:p w14:paraId="2A757E99" w14:textId="77777777" w:rsidR="00CA762C" w:rsidRPr="00E473DB" w:rsidRDefault="00CA762C" w:rsidP="00CA762C">
            <w:pPr>
              <w:cnfStyle w:val="000000010000" w:firstRow="0" w:lastRow="0" w:firstColumn="0" w:lastColumn="0" w:oddVBand="0" w:evenVBand="0" w:oddHBand="0" w:evenHBand="1" w:firstRowFirstColumn="0" w:firstRowLastColumn="0" w:lastRowFirstColumn="0" w:lastRowLastColumn="0"/>
              <w:rPr>
                <w:b/>
                <w:bCs/>
                <w:sz w:val="20"/>
                <w:szCs w:val="20"/>
              </w:rPr>
            </w:pPr>
            <w:r w:rsidRPr="4F326622">
              <w:rPr>
                <w:b/>
                <w:bCs/>
                <w:sz w:val="20"/>
                <w:szCs w:val="20"/>
              </w:rPr>
              <w:t>Tupac So Many Tears</w:t>
            </w:r>
          </w:p>
          <w:p w14:paraId="78868B9F" w14:textId="0ACF5FFB" w:rsidR="00CA762C" w:rsidRDefault="00CA762C" w:rsidP="00CA762C">
            <w:pPr>
              <w:cnfStyle w:val="000000010000" w:firstRow="0" w:lastRow="0" w:firstColumn="0" w:lastColumn="0" w:oddVBand="0" w:evenVBand="0" w:oddHBand="0" w:evenHBand="1" w:firstRowFirstColumn="0" w:firstRowLastColumn="0" w:lastRowFirstColumn="0" w:lastRowLastColumn="0"/>
              <w:rPr>
                <w:b/>
                <w:bCs/>
                <w:sz w:val="20"/>
                <w:szCs w:val="20"/>
              </w:rPr>
            </w:pPr>
            <w:r w:rsidRPr="4F326622">
              <w:rPr>
                <w:b/>
                <w:bCs/>
                <w:sz w:val="20"/>
                <w:szCs w:val="20"/>
              </w:rPr>
              <w:t>Tupac poetry The Rose That Grew From Concret</w:t>
            </w:r>
            <w:r w:rsidR="009F5C5B">
              <w:rPr>
                <w:b/>
                <w:bCs/>
                <w:sz w:val="20"/>
                <w:szCs w:val="20"/>
              </w:rPr>
              <w:t>e</w:t>
            </w:r>
          </w:p>
          <w:p w14:paraId="696A6146" w14:textId="51EBC057" w:rsidR="009F5C5B" w:rsidRPr="00E473DB" w:rsidRDefault="009F5C5B" w:rsidP="00CA762C">
            <w:pPr>
              <w:cnfStyle w:val="000000010000" w:firstRow="0" w:lastRow="0" w:firstColumn="0" w:lastColumn="0" w:oddVBand="0" w:evenVBand="0" w:oddHBand="0" w:evenHBand="1" w:firstRowFirstColumn="0" w:firstRowLastColumn="0" w:lastRowFirstColumn="0" w:lastRowLastColumn="0"/>
              <w:rPr>
                <w:b/>
                <w:bCs/>
                <w:sz w:val="20"/>
                <w:szCs w:val="20"/>
              </w:rPr>
            </w:pPr>
            <w:r>
              <w:rPr>
                <w:b/>
                <w:bCs/>
                <w:sz w:val="20"/>
                <w:szCs w:val="20"/>
              </w:rPr>
              <w:t>Stan (clean version) by Eminem</w:t>
            </w:r>
          </w:p>
          <w:p w14:paraId="5CA73D02" w14:textId="77777777" w:rsidR="00CA762C" w:rsidRPr="00E473DB" w:rsidRDefault="00CA762C" w:rsidP="00CA762C">
            <w:pPr>
              <w:cnfStyle w:val="000000010000" w:firstRow="0" w:lastRow="0" w:firstColumn="0" w:lastColumn="0" w:oddVBand="0" w:evenVBand="0" w:oddHBand="0" w:evenHBand="1" w:firstRowFirstColumn="0" w:firstRowLastColumn="0" w:lastRowFirstColumn="0" w:lastRowLastColumn="0"/>
              <w:rPr>
                <w:b/>
                <w:bCs/>
                <w:sz w:val="20"/>
                <w:szCs w:val="20"/>
              </w:rPr>
            </w:pPr>
          </w:p>
          <w:p w14:paraId="3EA1C33E" w14:textId="6CDD73A1" w:rsidR="002F5D7E" w:rsidRPr="00D63700" w:rsidRDefault="002F5D7E" w:rsidP="4F326622">
            <w:pPr>
              <w:cnfStyle w:val="000000010000" w:firstRow="0" w:lastRow="0" w:firstColumn="0" w:lastColumn="0" w:oddVBand="0" w:evenVBand="0" w:oddHBand="0" w:evenHBand="1" w:firstRowFirstColumn="0" w:firstRowLastColumn="0" w:lastRowFirstColumn="0" w:lastRowLastColumn="0"/>
              <w:rPr>
                <w:sz w:val="20"/>
                <w:szCs w:val="20"/>
              </w:rPr>
            </w:pPr>
          </w:p>
        </w:tc>
        <w:tc>
          <w:tcPr>
            <w:tcW w:w="2344" w:type="dxa"/>
            <w:tcBorders>
              <w:top w:val="nil"/>
              <w:left w:val="single" w:sz="2" w:space="0" w:color="FFFFFF" w:themeColor="background1"/>
              <w:bottom w:val="nil"/>
              <w:right w:val="single" w:sz="24" w:space="0" w:color="FFFFFF" w:themeColor="background1"/>
            </w:tcBorders>
          </w:tcPr>
          <w:p w14:paraId="48B55981" w14:textId="275176E5" w:rsidR="002F5D7E" w:rsidRPr="00D63700" w:rsidRDefault="673380E6" w:rsidP="002F5D7E">
            <w:pPr>
              <w:cnfStyle w:val="000000010000" w:firstRow="0" w:lastRow="0" w:firstColumn="0" w:lastColumn="0" w:oddVBand="0" w:evenVBand="0" w:oddHBand="0" w:evenHBand="1" w:firstRowFirstColumn="0" w:firstRowLastColumn="0" w:lastRowFirstColumn="0" w:lastRowLastColumn="0"/>
            </w:pPr>
            <w:r>
              <w:t>Assessed on performance of character- based motifs</w:t>
            </w:r>
          </w:p>
        </w:tc>
      </w:tr>
    </w:tbl>
    <w:p w14:paraId="3990B3F5" w14:textId="77777777" w:rsidR="00691746" w:rsidRPr="00543D67" w:rsidRDefault="00691746" w:rsidP="00691746">
      <w:pPr>
        <w:rPr>
          <w:noProof/>
          <w:lang w:eastAsia="en-GB"/>
        </w:rPr>
      </w:pPr>
    </w:p>
    <w:p w14:paraId="655CB5C0" w14:textId="77777777" w:rsidR="00691746" w:rsidRDefault="00691746" w:rsidP="086A3D92">
      <w:pPr>
        <w:tabs>
          <w:tab w:val="left" w:pos="7452"/>
        </w:tabs>
        <w:rPr>
          <w:b/>
          <w:bCs/>
          <w:sz w:val="28"/>
          <w:szCs w:val="28"/>
        </w:rPr>
      </w:pPr>
    </w:p>
    <w:p w14:paraId="312936C1" w14:textId="7C29C113" w:rsidR="086A3D92" w:rsidRDefault="086A3D92" w:rsidP="086A3D92">
      <w:pPr>
        <w:tabs>
          <w:tab w:val="left" w:pos="7452"/>
        </w:tabs>
        <w:rPr>
          <w:b/>
          <w:bCs/>
          <w:sz w:val="28"/>
          <w:szCs w:val="28"/>
        </w:rPr>
      </w:pPr>
    </w:p>
    <w:p w14:paraId="1E32E359" w14:textId="24668CB0" w:rsidR="086A3D92" w:rsidRDefault="086A3D92" w:rsidP="086A3D92">
      <w:pPr>
        <w:tabs>
          <w:tab w:val="left" w:pos="7452"/>
        </w:tabs>
        <w:rPr>
          <w:b/>
          <w:bCs/>
          <w:sz w:val="28"/>
          <w:szCs w:val="28"/>
        </w:rPr>
      </w:pPr>
    </w:p>
    <w:p w14:paraId="6DD1F7E6" w14:textId="0F2931FF" w:rsidR="086A3D92" w:rsidRDefault="086A3D92" w:rsidP="086A3D92">
      <w:pPr>
        <w:tabs>
          <w:tab w:val="left" w:pos="7452"/>
        </w:tabs>
        <w:rPr>
          <w:b/>
          <w:bCs/>
          <w:sz w:val="28"/>
          <w:szCs w:val="28"/>
        </w:rPr>
      </w:pPr>
    </w:p>
    <w:p w14:paraId="4BE17BC6" w14:textId="41589EA0" w:rsidR="086A3D92" w:rsidRDefault="086A3D92" w:rsidP="086A3D92">
      <w:pPr>
        <w:tabs>
          <w:tab w:val="left" w:pos="7452"/>
        </w:tabs>
        <w:rPr>
          <w:b/>
          <w:bCs/>
          <w:sz w:val="28"/>
          <w:szCs w:val="28"/>
        </w:rPr>
      </w:pPr>
    </w:p>
    <w:p w14:paraId="7882ED3A" w14:textId="1070047E" w:rsidR="086A3D92" w:rsidRDefault="086A3D92" w:rsidP="086A3D92">
      <w:pPr>
        <w:tabs>
          <w:tab w:val="left" w:pos="7452"/>
        </w:tabs>
        <w:rPr>
          <w:b/>
          <w:bCs/>
          <w:sz w:val="28"/>
          <w:szCs w:val="28"/>
        </w:rPr>
      </w:pPr>
    </w:p>
    <w:p w14:paraId="2B8BAEC5" w14:textId="291ADE47" w:rsidR="086A3D92" w:rsidRDefault="086A3D92" w:rsidP="086A3D92">
      <w:pPr>
        <w:tabs>
          <w:tab w:val="left" w:pos="7452"/>
        </w:tabs>
        <w:rPr>
          <w:b/>
          <w:bCs/>
          <w:sz w:val="28"/>
          <w:szCs w:val="28"/>
        </w:rPr>
      </w:pPr>
    </w:p>
    <w:p w14:paraId="0C2F1F01" w14:textId="18DBBFA1" w:rsidR="086A3D92" w:rsidRDefault="086A3D92" w:rsidP="086A3D92">
      <w:pPr>
        <w:tabs>
          <w:tab w:val="left" w:pos="7452"/>
        </w:tabs>
        <w:rPr>
          <w:b/>
          <w:bCs/>
          <w:sz w:val="28"/>
          <w:szCs w:val="28"/>
        </w:rPr>
      </w:pPr>
    </w:p>
    <w:p w14:paraId="5E68BA7A" w14:textId="1DA2241A" w:rsidR="086A3D92" w:rsidRDefault="086A3D92" w:rsidP="086A3D92">
      <w:pPr>
        <w:tabs>
          <w:tab w:val="left" w:pos="7452"/>
        </w:tabs>
        <w:rPr>
          <w:b/>
          <w:bCs/>
          <w:sz w:val="28"/>
          <w:szCs w:val="28"/>
        </w:rPr>
      </w:pPr>
    </w:p>
    <w:p w14:paraId="55A63EA9" w14:textId="68AA6711" w:rsidR="086A3D92" w:rsidRDefault="086A3D92" w:rsidP="086A3D92">
      <w:pPr>
        <w:tabs>
          <w:tab w:val="left" w:pos="7452"/>
        </w:tabs>
        <w:rPr>
          <w:b/>
          <w:bCs/>
          <w:sz w:val="28"/>
          <w:szCs w:val="28"/>
        </w:rPr>
      </w:pPr>
    </w:p>
    <w:p w14:paraId="609D7031" w14:textId="314B1B43" w:rsidR="086A3D92" w:rsidRDefault="086A3D92" w:rsidP="086A3D92">
      <w:pPr>
        <w:tabs>
          <w:tab w:val="left" w:pos="7452"/>
        </w:tabs>
        <w:rPr>
          <w:b/>
          <w:bCs/>
          <w:sz w:val="28"/>
          <w:szCs w:val="28"/>
        </w:rPr>
      </w:pPr>
    </w:p>
    <w:p w14:paraId="2894F62A" w14:textId="57AA831F" w:rsidR="086A3D92" w:rsidRDefault="086A3D92" w:rsidP="086A3D92">
      <w:pPr>
        <w:tabs>
          <w:tab w:val="left" w:pos="7452"/>
        </w:tabs>
        <w:rPr>
          <w:b/>
          <w:bCs/>
          <w:sz w:val="28"/>
          <w:szCs w:val="28"/>
        </w:rPr>
        <w:sectPr w:rsidR="086A3D92" w:rsidSect="00D77154">
          <w:headerReference w:type="default" r:id="rId11"/>
          <w:pgSz w:w="16838" w:h="11906" w:orient="landscape"/>
          <w:pgMar w:top="709" w:right="284" w:bottom="284" w:left="284" w:header="282" w:footer="445" w:gutter="0"/>
          <w:cols w:space="708"/>
          <w:docGrid w:linePitch="360"/>
        </w:sectPr>
      </w:pPr>
    </w:p>
    <w:tbl>
      <w:tblPr>
        <w:tblStyle w:val="TableGrid"/>
        <w:tblW w:w="0" w:type="auto"/>
        <w:tblLook w:val="04A0" w:firstRow="1" w:lastRow="0" w:firstColumn="1" w:lastColumn="0" w:noHBand="0" w:noVBand="1"/>
      </w:tblPr>
      <w:tblGrid>
        <w:gridCol w:w="16260"/>
      </w:tblGrid>
      <w:tr w:rsidR="001A4B6B" w14:paraId="1A0C1E4D" w14:textId="77777777" w:rsidTr="086A3D92">
        <w:trPr>
          <w:trHeight w:val="300"/>
        </w:trPr>
        <w:tc>
          <w:tcPr>
            <w:tcW w:w="16260" w:type="dxa"/>
            <w:tcBorders>
              <w:top w:val="nil"/>
            </w:tcBorders>
          </w:tcPr>
          <w:p w14:paraId="15C0A1CE" w14:textId="77777777" w:rsidR="001A4B6B" w:rsidRDefault="001A4B6B" w:rsidP="009F094D">
            <w:pPr>
              <w:rPr>
                <w:b/>
                <w:sz w:val="28"/>
              </w:rPr>
            </w:pPr>
          </w:p>
        </w:tc>
      </w:tr>
    </w:tbl>
    <w:p w14:paraId="7DBBBE48" w14:textId="77777777" w:rsidR="001A4B6B" w:rsidRPr="00811886" w:rsidRDefault="001A4B6B" w:rsidP="00D07888">
      <w:pPr>
        <w:tabs>
          <w:tab w:val="left" w:pos="7452"/>
        </w:tabs>
        <w:rPr>
          <w:b/>
          <w:sz w:val="28"/>
        </w:rPr>
      </w:pPr>
    </w:p>
    <w:p w14:paraId="6BFBEE80" w14:textId="1E09275C" w:rsidR="005914A3" w:rsidRDefault="005914A3" w:rsidP="00AF3C9C">
      <w:pPr>
        <w:rPr>
          <w:b/>
          <w:sz w:val="28"/>
          <w:u w:val="single"/>
        </w:rPr>
      </w:pPr>
    </w:p>
    <w:p w14:paraId="66186D38" w14:textId="697FAAA8" w:rsidR="001A4B6B" w:rsidRDefault="001A4B6B" w:rsidP="001A4B6B">
      <w:pPr>
        <w:tabs>
          <w:tab w:val="left" w:pos="7452"/>
        </w:tabs>
        <w:rPr>
          <w:b/>
          <w:sz w:val="28"/>
        </w:rPr>
      </w:pPr>
    </w:p>
    <w:p w14:paraId="647C4115" w14:textId="4BDF188E" w:rsidR="001A4B6B" w:rsidRDefault="001A4B6B" w:rsidP="00AF3C9C">
      <w:pPr>
        <w:rPr>
          <w:b/>
          <w:sz w:val="28"/>
          <w:u w:val="single"/>
        </w:rPr>
      </w:pPr>
    </w:p>
    <w:tbl>
      <w:tblPr>
        <w:tblStyle w:val="GridTable5Dark-Accent6"/>
        <w:tblW w:w="924" w:type="dxa"/>
        <w:tblLook w:val="04A0" w:firstRow="1" w:lastRow="0" w:firstColumn="1" w:lastColumn="0" w:noHBand="0" w:noVBand="1"/>
      </w:tblPr>
      <w:tblGrid>
        <w:gridCol w:w="924"/>
      </w:tblGrid>
      <w:tr w:rsidR="00CA762C" w:rsidRPr="00872310" w14:paraId="31120F4D" w14:textId="77777777" w:rsidTr="00CA762C">
        <w:trPr>
          <w:cnfStyle w:val="100000000000" w:firstRow="1" w:lastRow="0" w:firstColumn="0" w:lastColumn="0" w:oddVBand="0" w:evenVBand="0" w:oddHBand="0"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924" w:type="dxa"/>
            <w:vMerge w:val="restart"/>
          </w:tcPr>
          <w:p w14:paraId="36FD3441" w14:textId="77777777" w:rsidR="00CA762C" w:rsidRPr="006630A3" w:rsidRDefault="00CA762C" w:rsidP="009F094D">
            <w:pPr>
              <w:jc w:val="center"/>
              <w:rPr>
                <w:b w:val="0"/>
              </w:rPr>
            </w:pPr>
            <w:r w:rsidRPr="006630A3">
              <w:t>Term</w:t>
            </w:r>
          </w:p>
        </w:tc>
      </w:tr>
      <w:tr w:rsidR="00CA762C" w:rsidRPr="00BD4913" w14:paraId="0D492172" w14:textId="77777777" w:rsidTr="00CA762C">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1CE1D491" w14:textId="77777777" w:rsidR="00CA762C" w:rsidRPr="00872310" w:rsidRDefault="00CA762C" w:rsidP="009F094D">
            <w:pPr>
              <w:ind w:left="113" w:right="113"/>
              <w:jc w:val="center"/>
              <w:rPr>
                <w:b w:val="0"/>
                <w:sz w:val="56"/>
              </w:rPr>
            </w:pPr>
          </w:p>
        </w:tc>
      </w:tr>
      <w:tr w:rsidR="00CA762C" w:rsidRPr="00E473DB" w14:paraId="37A767F7" w14:textId="77777777" w:rsidTr="00CA762C">
        <w:trPr>
          <w:cnfStyle w:val="000000010000" w:firstRow="0" w:lastRow="0" w:firstColumn="0" w:lastColumn="0" w:oddVBand="0" w:evenVBand="0" w:oddHBand="0" w:evenHBand="1" w:firstRowFirstColumn="0" w:firstRowLastColumn="0" w:lastRowFirstColumn="0" w:lastRowLastColumn="0"/>
          <w:trHeight w:val="2366"/>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4994BC60" w14:textId="77777777" w:rsidR="00CA762C" w:rsidRPr="00872310" w:rsidRDefault="00CA762C" w:rsidP="009F094D">
            <w:pPr>
              <w:ind w:left="113" w:right="113"/>
              <w:jc w:val="center"/>
              <w:rPr>
                <w:b w:val="0"/>
                <w:sz w:val="56"/>
              </w:rPr>
            </w:pPr>
            <w:r w:rsidRPr="00872310">
              <w:rPr>
                <w:sz w:val="56"/>
              </w:rPr>
              <w:t>Term 1</w:t>
            </w:r>
          </w:p>
          <w:p w14:paraId="6A0B7DEC" w14:textId="77777777" w:rsidR="00CA762C" w:rsidRDefault="00CA762C" w:rsidP="009F094D">
            <w:pPr>
              <w:ind w:left="113" w:right="113"/>
              <w:jc w:val="center"/>
              <w:rPr>
                <w:b w:val="0"/>
              </w:rPr>
            </w:pPr>
          </w:p>
        </w:tc>
      </w:tr>
      <w:tr w:rsidR="00CA762C" w:rsidRPr="00E473DB" w14:paraId="3EEA0203" w14:textId="77777777" w:rsidTr="00CA762C">
        <w:trPr>
          <w:cnfStyle w:val="000000100000" w:firstRow="0" w:lastRow="0" w:firstColumn="0" w:lastColumn="0" w:oddVBand="0" w:evenVBand="0" w:oddHBand="1" w:evenHBand="0" w:firstRowFirstColumn="0" w:firstRowLastColumn="0" w:lastRowFirstColumn="0" w:lastRowLastColumn="0"/>
          <w:trHeight w:val="2401"/>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2C4C47E6" w14:textId="77777777" w:rsidR="00CA762C" w:rsidRPr="00872310" w:rsidRDefault="00CA762C" w:rsidP="009F094D">
            <w:pPr>
              <w:ind w:left="113" w:right="113"/>
              <w:jc w:val="center"/>
              <w:rPr>
                <w:b w:val="0"/>
                <w:sz w:val="56"/>
              </w:rPr>
            </w:pPr>
            <w:r>
              <w:rPr>
                <w:sz w:val="56"/>
              </w:rPr>
              <w:t>Term 2</w:t>
            </w:r>
          </w:p>
          <w:p w14:paraId="056EFBE1" w14:textId="77777777" w:rsidR="00CA762C" w:rsidRDefault="00CA762C" w:rsidP="009F094D">
            <w:pPr>
              <w:ind w:left="113" w:right="113"/>
              <w:jc w:val="center"/>
              <w:rPr>
                <w:b w:val="0"/>
              </w:rPr>
            </w:pPr>
          </w:p>
        </w:tc>
      </w:tr>
      <w:tr w:rsidR="00CA762C" w14:paraId="2914EA99" w14:textId="77777777" w:rsidTr="00CA762C">
        <w:trPr>
          <w:cnfStyle w:val="000000010000" w:firstRow="0" w:lastRow="0" w:firstColumn="0" w:lastColumn="0" w:oddVBand="0" w:evenVBand="0" w:oddHBand="0" w:evenHBand="1" w:firstRowFirstColumn="0" w:firstRowLastColumn="0" w:lastRowFirstColumn="0" w:lastRowLastColumn="0"/>
          <w:trHeight w:val="2401"/>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325BFD1D" w14:textId="77777777" w:rsidR="00CA762C" w:rsidRPr="00872310" w:rsidRDefault="00CA762C" w:rsidP="009F094D">
            <w:pPr>
              <w:ind w:left="113" w:right="113"/>
              <w:jc w:val="center"/>
              <w:rPr>
                <w:b w:val="0"/>
                <w:sz w:val="56"/>
              </w:rPr>
            </w:pPr>
            <w:r>
              <w:rPr>
                <w:sz w:val="56"/>
              </w:rPr>
              <w:t>Term 3</w:t>
            </w:r>
          </w:p>
          <w:p w14:paraId="0E0A1B14" w14:textId="77777777" w:rsidR="00CA762C" w:rsidRDefault="00CA762C" w:rsidP="009F094D">
            <w:pPr>
              <w:ind w:left="113" w:right="113"/>
              <w:jc w:val="center"/>
              <w:rPr>
                <w:b w:val="0"/>
                <w:sz w:val="56"/>
              </w:rPr>
            </w:pPr>
          </w:p>
        </w:tc>
      </w:tr>
    </w:tbl>
    <w:p w14:paraId="48BDDE12" w14:textId="77777777" w:rsidR="001A4B6B" w:rsidRDefault="001A4B6B" w:rsidP="00AF3C9C">
      <w:pPr>
        <w:rPr>
          <w:b/>
          <w:sz w:val="28"/>
          <w:u w:val="single"/>
        </w:rPr>
      </w:pPr>
    </w:p>
    <w:sectPr w:rsidR="001A4B6B" w:rsidSect="00A80C55">
      <w:pgSz w:w="16838" w:h="11906" w:orient="landscape"/>
      <w:pgMar w:top="709" w:right="284" w:bottom="284" w:left="284" w:header="28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1003E" w14:textId="77777777" w:rsidR="007F1405" w:rsidRDefault="007F1405" w:rsidP="006630A3">
      <w:pPr>
        <w:spacing w:after="0" w:line="240" w:lineRule="auto"/>
      </w:pPr>
      <w:r>
        <w:separator/>
      </w:r>
    </w:p>
  </w:endnote>
  <w:endnote w:type="continuationSeparator" w:id="0">
    <w:p w14:paraId="5D184497" w14:textId="77777777" w:rsidR="007F1405" w:rsidRDefault="007F1405" w:rsidP="00663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99E0B" w14:textId="77777777" w:rsidR="007F1405" w:rsidRDefault="007F1405" w:rsidP="006630A3">
      <w:pPr>
        <w:spacing w:after="0" w:line="240" w:lineRule="auto"/>
      </w:pPr>
      <w:r>
        <w:separator/>
      </w:r>
    </w:p>
  </w:footnote>
  <w:footnote w:type="continuationSeparator" w:id="0">
    <w:p w14:paraId="6D22440F" w14:textId="77777777" w:rsidR="007F1405" w:rsidRDefault="007F1405" w:rsidP="006630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E74B9" w14:textId="7F9A8D83" w:rsidR="00D07888" w:rsidRDefault="00D77154" w:rsidP="00D77154">
    <w:pPr>
      <w:pStyle w:val="Header"/>
      <w:tabs>
        <w:tab w:val="left" w:pos="13800"/>
        <w:tab w:val="right" w:pos="16270"/>
      </w:tabs>
      <w:jc w:val="right"/>
    </w:pPr>
    <w:r>
      <w:rPr>
        <w:noProof/>
      </w:rPr>
      <w:drawing>
        <wp:anchor distT="0" distB="0" distL="114300" distR="114300" simplePos="0" relativeHeight="251658240" behindDoc="1" locked="0" layoutInCell="1" allowOverlap="1" wp14:anchorId="6733C9A2" wp14:editId="3AB404C6">
          <wp:simplePos x="0" y="0"/>
          <wp:positionH relativeFrom="column">
            <wp:posOffset>8325485</wp:posOffset>
          </wp:positionH>
          <wp:positionV relativeFrom="paragraph">
            <wp:posOffset>-67945</wp:posOffset>
          </wp:positionV>
          <wp:extent cx="1962150" cy="408940"/>
          <wp:effectExtent l="0" t="0" r="0" b="0"/>
          <wp:wrapTight wrapText="bothSides">
            <wp:wrapPolygon edited="0">
              <wp:start x="0" y="0"/>
              <wp:lineTo x="0" y="20124"/>
              <wp:lineTo x="21390" y="20124"/>
              <wp:lineTo x="21390" y="0"/>
              <wp:lineTo x="0" y="0"/>
            </wp:wrapPolygon>
          </wp:wrapTight>
          <wp:docPr id="3" name="Picture 3"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962150" cy="4089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450C9"/>
    <w:multiLevelType w:val="hybridMultilevel"/>
    <w:tmpl w:val="045C9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2B2EA2"/>
    <w:multiLevelType w:val="hybridMultilevel"/>
    <w:tmpl w:val="3ABA397C"/>
    <w:lvl w:ilvl="0" w:tplc="377631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E3665B"/>
    <w:multiLevelType w:val="hybridMultilevel"/>
    <w:tmpl w:val="25941168"/>
    <w:lvl w:ilvl="0" w:tplc="562EAA6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ED2030"/>
    <w:multiLevelType w:val="hybridMultilevel"/>
    <w:tmpl w:val="F8383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C27D0E"/>
    <w:multiLevelType w:val="hybridMultilevel"/>
    <w:tmpl w:val="B3845A0C"/>
    <w:lvl w:ilvl="0" w:tplc="DE0E65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1727A5"/>
    <w:multiLevelType w:val="hybridMultilevel"/>
    <w:tmpl w:val="4ED4A428"/>
    <w:lvl w:ilvl="0" w:tplc="022EDBA4">
      <w:start w:val="1"/>
      <w:numFmt w:val="bullet"/>
      <w:lvlText w:val=""/>
      <w:lvlJc w:val="left"/>
      <w:pPr>
        <w:ind w:left="720" w:hanging="360"/>
      </w:pPr>
      <w:rPr>
        <w:rFonts w:ascii="Wingdings" w:hAnsi="Wingdings" w:hint="default"/>
      </w:rPr>
    </w:lvl>
    <w:lvl w:ilvl="1" w:tplc="BAB2C27A">
      <w:start w:val="1"/>
      <w:numFmt w:val="bullet"/>
      <w:lvlText w:val="o"/>
      <w:lvlJc w:val="left"/>
      <w:pPr>
        <w:ind w:left="1440" w:hanging="360"/>
      </w:pPr>
      <w:rPr>
        <w:rFonts w:ascii="Courier New" w:hAnsi="Courier New" w:hint="default"/>
      </w:rPr>
    </w:lvl>
    <w:lvl w:ilvl="2" w:tplc="378C3CA4">
      <w:start w:val="1"/>
      <w:numFmt w:val="bullet"/>
      <w:lvlText w:val=""/>
      <w:lvlJc w:val="left"/>
      <w:pPr>
        <w:ind w:left="2160" w:hanging="360"/>
      </w:pPr>
      <w:rPr>
        <w:rFonts w:ascii="Wingdings" w:hAnsi="Wingdings" w:hint="default"/>
      </w:rPr>
    </w:lvl>
    <w:lvl w:ilvl="3" w:tplc="AE42B490">
      <w:start w:val="1"/>
      <w:numFmt w:val="bullet"/>
      <w:lvlText w:val=""/>
      <w:lvlJc w:val="left"/>
      <w:pPr>
        <w:ind w:left="2880" w:hanging="360"/>
      </w:pPr>
      <w:rPr>
        <w:rFonts w:ascii="Symbol" w:hAnsi="Symbol" w:hint="default"/>
      </w:rPr>
    </w:lvl>
    <w:lvl w:ilvl="4" w:tplc="8E024F58">
      <w:start w:val="1"/>
      <w:numFmt w:val="bullet"/>
      <w:lvlText w:val="o"/>
      <w:lvlJc w:val="left"/>
      <w:pPr>
        <w:ind w:left="3600" w:hanging="360"/>
      </w:pPr>
      <w:rPr>
        <w:rFonts w:ascii="Courier New" w:hAnsi="Courier New" w:hint="default"/>
      </w:rPr>
    </w:lvl>
    <w:lvl w:ilvl="5" w:tplc="5148C1DE">
      <w:start w:val="1"/>
      <w:numFmt w:val="bullet"/>
      <w:lvlText w:val=""/>
      <w:lvlJc w:val="left"/>
      <w:pPr>
        <w:ind w:left="4320" w:hanging="360"/>
      </w:pPr>
      <w:rPr>
        <w:rFonts w:ascii="Wingdings" w:hAnsi="Wingdings" w:hint="default"/>
      </w:rPr>
    </w:lvl>
    <w:lvl w:ilvl="6" w:tplc="0E845A02">
      <w:start w:val="1"/>
      <w:numFmt w:val="bullet"/>
      <w:lvlText w:val=""/>
      <w:lvlJc w:val="left"/>
      <w:pPr>
        <w:ind w:left="5040" w:hanging="360"/>
      </w:pPr>
      <w:rPr>
        <w:rFonts w:ascii="Symbol" w:hAnsi="Symbol" w:hint="default"/>
      </w:rPr>
    </w:lvl>
    <w:lvl w:ilvl="7" w:tplc="61940424">
      <w:start w:val="1"/>
      <w:numFmt w:val="bullet"/>
      <w:lvlText w:val="o"/>
      <w:lvlJc w:val="left"/>
      <w:pPr>
        <w:ind w:left="5760" w:hanging="360"/>
      </w:pPr>
      <w:rPr>
        <w:rFonts w:ascii="Courier New" w:hAnsi="Courier New" w:hint="default"/>
      </w:rPr>
    </w:lvl>
    <w:lvl w:ilvl="8" w:tplc="48FA288E">
      <w:start w:val="1"/>
      <w:numFmt w:val="bullet"/>
      <w:lvlText w:val=""/>
      <w:lvlJc w:val="left"/>
      <w:pPr>
        <w:ind w:left="6480" w:hanging="360"/>
      </w:pPr>
      <w:rPr>
        <w:rFonts w:ascii="Wingdings" w:hAnsi="Wingdings" w:hint="default"/>
      </w:rPr>
    </w:lvl>
  </w:abstractNum>
  <w:abstractNum w:abstractNumId="6" w15:restartNumberingAfterBreak="0">
    <w:nsid w:val="506449C1"/>
    <w:multiLevelType w:val="hybridMultilevel"/>
    <w:tmpl w:val="B41C262C"/>
    <w:lvl w:ilvl="0" w:tplc="BAE0BAAE">
      <w:start w:val="1"/>
      <w:numFmt w:val="bullet"/>
      <w:lvlText w:val=""/>
      <w:lvlJc w:val="left"/>
      <w:pPr>
        <w:ind w:left="720" w:hanging="360"/>
      </w:pPr>
      <w:rPr>
        <w:rFonts w:ascii="Symbol" w:hAnsi="Symbol" w:hint="default"/>
      </w:rPr>
    </w:lvl>
    <w:lvl w:ilvl="1" w:tplc="170C8872">
      <w:start w:val="1"/>
      <w:numFmt w:val="bullet"/>
      <w:lvlText w:val="o"/>
      <w:lvlJc w:val="left"/>
      <w:pPr>
        <w:ind w:left="1440" w:hanging="360"/>
      </w:pPr>
      <w:rPr>
        <w:rFonts w:ascii="Courier New" w:hAnsi="Courier New" w:hint="default"/>
      </w:rPr>
    </w:lvl>
    <w:lvl w:ilvl="2" w:tplc="FB4AEAFC">
      <w:start w:val="1"/>
      <w:numFmt w:val="bullet"/>
      <w:lvlText w:val=""/>
      <w:lvlJc w:val="left"/>
      <w:pPr>
        <w:ind w:left="2160" w:hanging="360"/>
      </w:pPr>
      <w:rPr>
        <w:rFonts w:ascii="Wingdings" w:hAnsi="Wingdings" w:hint="default"/>
      </w:rPr>
    </w:lvl>
    <w:lvl w:ilvl="3" w:tplc="66CE66F0">
      <w:start w:val="1"/>
      <w:numFmt w:val="bullet"/>
      <w:lvlText w:val=""/>
      <w:lvlJc w:val="left"/>
      <w:pPr>
        <w:ind w:left="2880" w:hanging="360"/>
      </w:pPr>
      <w:rPr>
        <w:rFonts w:ascii="Symbol" w:hAnsi="Symbol" w:hint="default"/>
      </w:rPr>
    </w:lvl>
    <w:lvl w:ilvl="4" w:tplc="7B168696">
      <w:start w:val="1"/>
      <w:numFmt w:val="bullet"/>
      <w:lvlText w:val="o"/>
      <w:lvlJc w:val="left"/>
      <w:pPr>
        <w:ind w:left="3600" w:hanging="360"/>
      </w:pPr>
      <w:rPr>
        <w:rFonts w:ascii="Courier New" w:hAnsi="Courier New" w:hint="default"/>
      </w:rPr>
    </w:lvl>
    <w:lvl w:ilvl="5" w:tplc="9ECA4932">
      <w:start w:val="1"/>
      <w:numFmt w:val="bullet"/>
      <w:lvlText w:val=""/>
      <w:lvlJc w:val="left"/>
      <w:pPr>
        <w:ind w:left="4320" w:hanging="360"/>
      </w:pPr>
      <w:rPr>
        <w:rFonts w:ascii="Wingdings" w:hAnsi="Wingdings" w:hint="default"/>
      </w:rPr>
    </w:lvl>
    <w:lvl w:ilvl="6" w:tplc="919486E0">
      <w:start w:val="1"/>
      <w:numFmt w:val="bullet"/>
      <w:lvlText w:val=""/>
      <w:lvlJc w:val="left"/>
      <w:pPr>
        <w:ind w:left="5040" w:hanging="360"/>
      </w:pPr>
      <w:rPr>
        <w:rFonts w:ascii="Symbol" w:hAnsi="Symbol" w:hint="default"/>
      </w:rPr>
    </w:lvl>
    <w:lvl w:ilvl="7" w:tplc="E356EEDE">
      <w:start w:val="1"/>
      <w:numFmt w:val="bullet"/>
      <w:lvlText w:val="o"/>
      <w:lvlJc w:val="left"/>
      <w:pPr>
        <w:ind w:left="5760" w:hanging="360"/>
      </w:pPr>
      <w:rPr>
        <w:rFonts w:ascii="Courier New" w:hAnsi="Courier New" w:hint="default"/>
      </w:rPr>
    </w:lvl>
    <w:lvl w:ilvl="8" w:tplc="5D52B0B6">
      <w:start w:val="1"/>
      <w:numFmt w:val="bullet"/>
      <w:lvlText w:val=""/>
      <w:lvlJc w:val="left"/>
      <w:pPr>
        <w:ind w:left="6480" w:hanging="360"/>
      </w:pPr>
      <w:rPr>
        <w:rFonts w:ascii="Wingdings" w:hAnsi="Wingdings" w:hint="default"/>
      </w:rPr>
    </w:lvl>
  </w:abstractNum>
  <w:abstractNum w:abstractNumId="7" w15:restartNumberingAfterBreak="0">
    <w:nsid w:val="53FC3A41"/>
    <w:multiLevelType w:val="hybridMultilevel"/>
    <w:tmpl w:val="326E0442"/>
    <w:lvl w:ilvl="0" w:tplc="D14852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A3430D"/>
    <w:multiLevelType w:val="hybridMultilevel"/>
    <w:tmpl w:val="0DC835E0"/>
    <w:lvl w:ilvl="0" w:tplc="ED9C02F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C368254"/>
    <w:multiLevelType w:val="hybridMultilevel"/>
    <w:tmpl w:val="7200C2FC"/>
    <w:lvl w:ilvl="0" w:tplc="BA689D52">
      <w:start w:val="1"/>
      <w:numFmt w:val="bullet"/>
      <w:lvlText w:val=""/>
      <w:lvlJc w:val="left"/>
      <w:pPr>
        <w:ind w:left="720" w:hanging="360"/>
      </w:pPr>
      <w:rPr>
        <w:rFonts w:ascii="Symbol" w:hAnsi="Symbol" w:hint="default"/>
      </w:rPr>
    </w:lvl>
    <w:lvl w:ilvl="1" w:tplc="F028CAE0">
      <w:start w:val="1"/>
      <w:numFmt w:val="bullet"/>
      <w:lvlText w:val="o"/>
      <w:lvlJc w:val="left"/>
      <w:pPr>
        <w:ind w:left="1440" w:hanging="360"/>
      </w:pPr>
      <w:rPr>
        <w:rFonts w:ascii="Courier New" w:hAnsi="Courier New" w:hint="default"/>
      </w:rPr>
    </w:lvl>
    <w:lvl w:ilvl="2" w:tplc="918E7AEA">
      <w:start w:val="1"/>
      <w:numFmt w:val="bullet"/>
      <w:lvlText w:val=""/>
      <w:lvlJc w:val="left"/>
      <w:pPr>
        <w:ind w:left="2160" w:hanging="360"/>
      </w:pPr>
      <w:rPr>
        <w:rFonts w:ascii="Wingdings" w:hAnsi="Wingdings" w:hint="default"/>
      </w:rPr>
    </w:lvl>
    <w:lvl w:ilvl="3" w:tplc="ED600614">
      <w:start w:val="1"/>
      <w:numFmt w:val="bullet"/>
      <w:lvlText w:val=""/>
      <w:lvlJc w:val="left"/>
      <w:pPr>
        <w:ind w:left="2880" w:hanging="360"/>
      </w:pPr>
      <w:rPr>
        <w:rFonts w:ascii="Symbol" w:hAnsi="Symbol" w:hint="default"/>
      </w:rPr>
    </w:lvl>
    <w:lvl w:ilvl="4" w:tplc="A74A4DEE">
      <w:start w:val="1"/>
      <w:numFmt w:val="bullet"/>
      <w:lvlText w:val="o"/>
      <w:lvlJc w:val="left"/>
      <w:pPr>
        <w:ind w:left="3600" w:hanging="360"/>
      </w:pPr>
      <w:rPr>
        <w:rFonts w:ascii="Courier New" w:hAnsi="Courier New" w:hint="default"/>
      </w:rPr>
    </w:lvl>
    <w:lvl w:ilvl="5" w:tplc="F66AE9FE">
      <w:start w:val="1"/>
      <w:numFmt w:val="bullet"/>
      <w:lvlText w:val=""/>
      <w:lvlJc w:val="left"/>
      <w:pPr>
        <w:ind w:left="4320" w:hanging="360"/>
      </w:pPr>
      <w:rPr>
        <w:rFonts w:ascii="Wingdings" w:hAnsi="Wingdings" w:hint="default"/>
      </w:rPr>
    </w:lvl>
    <w:lvl w:ilvl="6" w:tplc="74CE9C6A">
      <w:start w:val="1"/>
      <w:numFmt w:val="bullet"/>
      <w:lvlText w:val=""/>
      <w:lvlJc w:val="left"/>
      <w:pPr>
        <w:ind w:left="5040" w:hanging="360"/>
      </w:pPr>
      <w:rPr>
        <w:rFonts w:ascii="Symbol" w:hAnsi="Symbol" w:hint="default"/>
      </w:rPr>
    </w:lvl>
    <w:lvl w:ilvl="7" w:tplc="09045F66">
      <w:start w:val="1"/>
      <w:numFmt w:val="bullet"/>
      <w:lvlText w:val="o"/>
      <w:lvlJc w:val="left"/>
      <w:pPr>
        <w:ind w:left="5760" w:hanging="360"/>
      </w:pPr>
      <w:rPr>
        <w:rFonts w:ascii="Courier New" w:hAnsi="Courier New" w:hint="default"/>
      </w:rPr>
    </w:lvl>
    <w:lvl w:ilvl="8" w:tplc="3ADC90BC">
      <w:start w:val="1"/>
      <w:numFmt w:val="bullet"/>
      <w:lvlText w:val=""/>
      <w:lvlJc w:val="left"/>
      <w:pPr>
        <w:ind w:left="6480" w:hanging="360"/>
      </w:pPr>
      <w:rPr>
        <w:rFonts w:ascii="Wingdings" w:hAnsi="Wingdings" w:hint="default"/>
      </w:rPr>
    </w:lvl>
  </w:abstractNum>
  <w:abstractNum w:abstractNumId="10" w15:restartNumberingAfterBreak="0">
    <w:nsid w:val="64E16512"/>
    <w:multiLevelType w:val="hybridMultilevel"/>
    <w:tmpl w:val="5FE0ACE2"/>
    <w:lvl w:ilvl="0" w:tplc="08AE6B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56379C"/>
    <w:multiLevelType w:val="hybridMultilevel"/>
    <w:tmpl w:val="A4921C74"/>
    <w:lvl w:ilvl="0" w:tplc="543857D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1D76A2"/>
    <w:multiLevelType w:val="hybridMultilevel"/>
    <w:tmpl w:val="B7A01488"/>
    <w:lvl w:ilvl="0" w:tplc="EADCBD7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2745DE"/>
    <w:multiLevelType w:val="hybridMultilevel"/>
    <w:tmpl w:val="0BE0D19C"/>
    <w:lvl w:ilvl="0" w:tplc="5D5E507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7616553">
    <w:abstractNumId w:val="9"/>
  </w:num>
  <w:num w:numId="2" w16cid:durableId="520625075">
    <w:abstractNumId w:val="6"/>
  </w:num>
  <w:num w:numId="3" w16cid:durableId="848449449">
    <w:abstractNumId w:val="5"/>
  </w:num>
  <w:num w:numId="4" w16cid:durableId="601180496">
    <w:abstractNumId w:val="3"/>
  </w:num>
  <w:num w:numId="5" w16cid:durableId="592709344">
    <w:abstractNumId w:val="0"/>
  </w:num>
  <w:num w:numId="6" w16cid:durableId="1405301176">
    <w:abstractNumId w:val="2"/>
  </w:num>
  <w:num w:numId="7" w16cid:durableId="1983777570">
    <w:abstractNumId w:val="10"/>
  </w:num>
  <w:num w:numId="8" w16cid:durableId="1987851611">
    <w:abstractNumId w:val="7"/>
  </w:num>
  <w:num w:numId="9" w16cid:durableId="1281450052">
    <w:abstractNumId w:val="11"/>
  </w:num>
  <w:num w:numId="10" w16cid:durableId="206913048">
    <w:abstractNumId w:val="4"/>
  </w:num>
  <w:num w:numId="11" w16cid:durableId="1125845">
    <w:abstractNumId w:val="8"/>
  </w:num>
  <w:num w:numId="12" w16cid:durableId="58330296">
    <w:abstractNumId w:val="1"/>
  </w:num>
  <w:num w:numId="13" w16cid:durableId="521822323">
    <w:abstractNumId w:val="12"/>
  </w:num>
  <w:num w:numId="14" w16cid:durableId="9421505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0A3"/>
    <w:rsid w:val="0004702A"/>
    <w:rsid w:val="00056EE6"/>
    <w:rsid w:val="00066404"/>
    <w:rsid w:val="0009382E"/>
    <w:rsid w:val="000C1C23"/>
    <w:rsid w:val="000C789E"/>
    <w:rsid w:val="000E2EB3"/>
    <w:rsid w:val="00125224"/>
    <w:rsid w:val="00130992"/>
    <w:rsid w:val="00147E59"/>
    <w:rsid w:val="0016552F"/>
    <w:rsid w:val="001754CD"/>
    <w:rsid w:val="001807F7"/>
    <w:rsid w:val="00183C59"/>
    <w:rsid w:val="001A4B6B"/>
    <w:rsid w:val="001B24DD"/>
    <w:rsid w:val="001C6C28"/>
    <w:rsid w:val="001D551D"/>
    <w:rsid w:val="001E5B9D"/>
    <w:rsid w:val="001F334E"/>
    <w:rsid w:val="00206D7D"/>
    <w:rsid w:val="002406F0"/>
    <w:rsid w:val="00250070"/>
    <w:rsid w:val="00250614"/>
    <w:rsid w:val="00253B37"/>
    <w:rsid w:val="002672B1"/>
    <w:rsid w:val="00274826"/>
    <w:rsid w:val="00286E2B"/>
    <w:rsid w:val="002934DC"/>
    <w:rsid w:val="002E6393"/>
    <w:rsid w:val="002F2A85"/>
    <w:rsid w:val="002F5D7E"/>
    <w:rsid w:val="00314396"/>
    <w:rsid w:val="0034117F"/>
    <w:rsid w:val="00346EC6"/>
    <w:rsid w:val="0036603E"/>
    <w:rsid w:val="00371A86"/>
    <w:rsid w:val="0038026F"/>
    <w:rsid w:val="003858D4"/>
    <w:rsid w:val="003D1314"/>
    <w:rsid w:val="003D4027"/>
    <w:rsid w:val="003E5913"/>
    <w:rsid w:val="004033F0"/>
    <w:rsid w:val="004337B2"/>
    <w:rsid w:val="00437140"/>
    <w:rsid w:val="004467C8"/>
    <w:rsid w:val="004645A3"/>
    <w:rsid w:val="00481F74"/>
    <w:rsid w:val="004968E8"/>
    <w:rsid w:val="004A113D"/>
    <w:rsid w:val="004A5F4F"/>
    <w:rsid w:val="004D66A6"/>
    <w:rsid w:val="004E4C3B"/>
    <w:rsid w:val="00512EE7"/>
    <w:rsid w:val="00516C51"/>
    <w:rsid w:val="00520982"/>
    <w:rsid w:val="00536E23"/>
    <w:rsid w:val="00543D67"/>
    <w:rsid w:val="005565F1"/>
    <w:rsid w:val="005673A4"/>
    <w:rsid w:val="005779CC"/>
    <w:rsid w:val="005914A3"/>
    <w:rsid w:val="00594846"/>
    <w:rsid w:val="00594BED"/>
    <w:rsid w:val="005C525C"/>
    <w:rsid w:val="005F1B37"/>
    <w:rsid w:val="005F6CF2"/>
    <w:rsid w:val="006104B6"/>
    <w:rsid w:val="0061310B"/>
    <w:rsid w:val="0062286C"/>
    <w:rsid w:val="00644228"/>
    <w:rsid w:val="006630A3"/>
    <w:rsid w:val="00670D20"/>
    <w:rsid w:val="00691746"/>
    <w:rsid w:val="00694EFD"/>
    <w:rsid w:val="006F040B"/>
    <w:rsid w:val="0070244C"/>
    <w:rsid w:val="0074036F"/>
    <w:rsid w:val="00753C9E"/>
    <w:rsid w:val="00762619"/>
    <w:rsid w:val="007845BB"/>
    <w:rsid w:val="007900AD"/>
    <w:rsid w:val="0079215A"/>
    <w:rsid w:val="007A019D"/>
    <w:rsid w:val="007B0B05"/>
    <w:rsid w:val="007D13CD"/>
    <w:rsid w:val="007F1405"/>
    <w:rsid w:val="00800FA9"/>
    <w:rsid w:val="00811886"/>
    <w:rsid w:val="00842915"/>
    <w:rsid w:val="00844134"/>
    <w:rsid w:val="00855AD0"/>
    <w:rsid w:val="0085726C"/>
    <w:rsid w:val="00872310"/>
    <w:rsid w:val="008820A8"/>
    <w:rsid w:val="008945E4"/>
    <w:rsid w:val="008957FB"/>
    <w:rsid w:val="008A1052"/>
    <w:rsid w:val="008B0732"/>
    <w:rsid w:val="008F6C11"/>
    <w:rsid w:val="00922D02"/>
    <w:rsid w:val="009334F3"/>
    <w:rsid w:val="00950064"/>
    <w:rsid w:val="0096101A"/>
    <w:rsid w:val="00972700"/>
    <w:rsid w:val="00975E92"/>
    <w:rsid w:val="00996DC7"/>
    <w:rsid w:val="009D457C"/>
    <w:rsid w:val="009F094D"/>
    <w:rsid w:val="009F473B"/>
    <w:rsid w:val="009F5C5B"/>
    <w:rsid w:val="00A06F41"/>
    <w:rsid w:val="00A42EB4"/>
    <w:rsid w:val="00A50A8D"/>
    <w:rsid w:val="00A53C89"/>
    <w:rsid w:val="00A54070"/>
    <w:rsid w:val="00A80C55"/>
    <w:rsid w:val="00A81EC1"/>
    <w:rsid w:val="00A91FFD"/>
    <w:rsid w:val="00AE314A"/>
    <w:rsid w:val="00AF3C9C"/>
    <w:rsid w:val="00B35E29"/>
    <w:rsid w:val="00B51AF5"/>
    <w:rsid w:val="00B55993"/>
    <w:rsid w:val="00B733F8"/>
    <w:rsid w:val="00B7474C"/>
    <w:rsid w:val="00B75C0E"/>
    <w:rsid w:val="00B865B6"/>
    <w:rsid w:val="00B92CE7"/>
    <w:rsid w:val="00BD4913"/>
    <w:rsid w:val="00C0163A"/>
    <w:rsid w:val="00C427F7"/>
    <w:rsid w:val="00C7295A"/>
    <w:rsid w:val="00C81047"/>
    <w:rsid w:val="00C82290"/>
    <w:rsid w:val="00CA762C"/>
    <w:rsid w:val="00D07888"/>
    <w:rsid w:val="00D10975"/>
    <w:rsid w:val="00D21ABD"/>
    <w:rsid w:val="00D63700"/>
    <w:rsid w:val="00D77154"/>
    <w:rsid w:val="00E24F92"/>
    <w:rsid w:val="00E473DB"/>
    <w:rsid w:val="00E53FE1"/>
    <w:rsid w:val="00E70DD9"/>
    <w:rsid w:val="00E72D93"/>
    <w:rsid w:val="00E73805"/>
    <w:rsid w:val="00E95545"/>
    <w:rsid w:val="00EA465C"/>
    <w:rsid w:val="00EC442A"/>
    <w:rsid w:val="00ED367C"/>
    <w:rsid w:val="00EE5A12"/>
    <w:rsid w:val="00EF2DA5"/>
    <w:rsid w:val="00F15108"/>
    <w:rsid w:val="00F63869"/>
    <w:rsid w:val="00F85A19"/>
    <w:rsid w:val="00FC09DD"/>
    <w:rsid w:val="00FF5AAA"/>
    <w:rsid w:val="016FC526"/>
    <w:rsid w:val="0197C3B0"/>
    <w:rsid w:val="02468BEB"/>
    <w:rsid w:val="0255105F"/>
    <w:rsid w:val="02EAD732"/>
    <w:rsid w:val="033CA2BC"/>
    <w:rsid w:val="0406AE8C"/>
    <w:rsid w:val="040FFA1D"/>
    <w:rsid w:val="04348A44"/>
    <w:rsid w:val="04938A6F"/>
    <w:rsid w:val="059930B4"/>
    <w:rsid w:val="05B502D4"/>
    <w:rsid w:val="065D4252"/>
    <w:rsid w:val="06912314"/>
    <w:rsid w:val="06A3BE02"/>
    <w:rsid w:val="06E41E3E"/>
    <w:rsid w:val="0782CFB0"/>
    <w:rsid w:val="07A565E0"/>
    <w:rsid w:val="08670E1F"/>
    <w:rsid w:val="086A3D92"/>
    <w:rsid w:val="094BFF1C"/>
    <w:rsid w:val="0956FAB6"/>
    <w:rsid w:val="095CB9BA"/>
    <w:rsid w:val="0971C571"/>
    <w:rsid w:val="09778923"/>
    <w:rsid w:val="09E39FDA"/>
    <w:rsid w:val="0A44696E"/>
    <w:rsid w:val="0A477FE2"/>
    <w:rsid w:val="0A660C4C"/>
    <w:rsid w:val="0A704070"/>
    <w:rsid w:val="0A76499C"/>
    <w:rsid w:val="0A9042DE"/>
    <w:rsid w:val="0ACBB27F"/>
    <w:rsid w:val="0B18C215"/>
    <w:rsid w:val="0B779B4A"/>
    <w:rsid w:val="0BC68DDF"/>
    <w:rsid w:val="0DA9FEFD"/>
    <w:rsid w:val="0E2B952F"/>
    <w:rsid w:val="0E52C624"/>
    <w:rsid w:val="0E539D24"/>
    <w:rsid w:val="0E8C5953"/>
    <w:rsid w:val="0F610587"/>
    <w:rsid w:val="0FACAC4E"/>
    <w:rsid w:val="104AA1C7"/>
    <w:rsid w:val="10AD9050"/>
    <w:rsid w:val="117C9DBB"/>
    <w:rsid w:val="12476EEE"/>
    <w:rsid w:val="124FD118"/>
    <w:rsid w:val="127DA853"/>
    <w:rsid w:val="12E1E0C5"/>
    <w:rsid w:val="130EE037"/>
    <w:rsid w:val="132C8ABC"/>
    <w:rsid w:val="145A6E72"/>
    <w:rsid w:val="1504DC6A"/>
    <w:rsid w:val="153DAF3C"/>
    <w:rsid w:val="1560BDA1"/>
    <w:rsid w:val="1571F40B"/>
    <w:rsid w:val="15BB1DED"/>
    <w:rsid w:val="166CC8EF"/>
    <w:rsid w:val="1688E3B4"/>
    <w:rsid w:val="16902D8D"/>
    <w:rsid w:val="16D45A13"/>
    <w:rsid w:val="16D7E593"/>
    <w:rsid w:val="16EA0DDE"/>
    <w:rsid w:val="170338B6"/>
    <w:rsid w:val="17461BB3"/>
    <w:rsid w:val="1753F80B"/>
    <w:rsid w:val="1779FE76"/>
    <w:rsid w:val="17A0E100"/>
    <w:rsid w:val="17CBACDA"/>
    <w:rsid w:val="180B4DFB"/>
    <w:rsid w:val="183E001B"/>
    <w:rsid w:val="18702A74"/>
    <w:rsid w:val="18994A06"/>
    <w:rsid w:val="1994D6B4"/>
    <w:rsid w:val="1A2072E6"/>
    <w:rsid w:val="1A7DBC75"/>
    <w:rsid w:val="1AA5C88B"/>
    <w:rsid w:val="1AFB0D5C"/>
    <w:rsid w:val="1C1FFA4A"/>
    <w:rsid w:val="1C3B733F"/>
    <w:rsid w:val="1CCD7CF2"/>
    <w:rsid w:val="1CD77C32"/>
    <w:rsid w:val="1D5DAECE"/>
    <w:rsid w:val="1DBD7AA1"/>
    <w:rsid w:val="1E5126FC"/>
    <w:rsid w:val="1F0146F0"/>
    <w:rsid w:val="208447B5"/>
    <w:rsid w:val="21D93056"/>
    <w:rsid w:val="220AE76B"/>
    <w:rsid w:val="221FB2E2"/>
    <w:rsid w:val="22818B25"/>
    <w:rsid w:val="22DEB938"/>
    <w:rsid w:val="237119B2"/>
    <w:rsid w:val="23866F2D"/>
    <w:rsid w:val="23C8BE28"/>
    <w:rsid w:val="23F1425B"/>
    <w:rsid w:val="24A99A09"/>
    <w:rsid w:val="24B1C321"/>
    <w:rsid w:val="24D0FBB1"/>
    <w:rsid w:val="263193AE"/>
    <w:rsid w:val="26564D90"/>
    <w:rsid w:val="27E45FAE"/>
    <w:rsid w:val="28951E24"/>
    <w:rsid w:val="28C46D07"/>
    <w:rsid w:val="28D1D4F0"/>
    <w:rsid w:val="29A625E4"/>
    <w:rsid w:val="29DA25A1"/>
    <w:rsid w:val="2A407D84"/>
    <w:rsid w:val="2A9986A2"/>
    <w:rsid w:val="2B25C63B"/>
    <w:rsid w:val="2B39D2CE"/>
    <w:rsid w:val="2B407BFB"/>
    <w:rsid w:val="2BBF88C0"/>
    <w:rsid w:val="2BE2D13A"/>
    <w:rsid w:val="2C6F445C"/>
    <w:rsid w:val="2C988996"/>
    <w:rsid w:val="2D492282"/>
    <w:rsid w:val="2D7514AF"/>
    <w:rsid w:val="2D851DEF"/>
    <w:rsid w:val="2E3459F7"/>
    <w:rsid w:val="2F57DBA8"/>
    <w:rsid w:val="2F5A56D7"/>
    <w:rsid w:val="302BB983"/>
    <w:rsid w:val="303B7E88"/>
    <w:rsid w:val="305CA1F5"/>
    <w:rsid w:val="30945A08"/>
    <w:rsid w:val="30BE751C"/>
    <w:rsid w:val="3115859E"/>
    <w:rsid w:val="317C4A9C"/>
    <w:rsid w:val="31B86446"/>
    <w:rsid w:val="3237782B"/>
    <w:rsid w:val="329AB3AD"/>
    <w:rsid w:val="32A2B2AF"/>
    <w:rsid w:val="334535CA"/>
    <w:rsid w:val="338387D4"/>
    <w:rsid w:val="33B721C2"/>
    <w:rsid w:val="33D45207"/>
    <w:rsid w:val="3447E73C"/>
    <w:rsid w:val="34F19940"/>
    <w:rsid w:val="34FD31D8"/>
    <w:rsid w:val="359ABA80"/>
    <w:rsid w:val="35E4AA28"/>
    <w:rsid w:val="36884130"/>
    <w:rsid w:val="36990239"/>
    <w:rsid w:val="38B2CB60"/>
    <w:rsid w:val="38D11B81"/>
    <w:rsid w:val="3974DD17"/>
    <w:rsid w:val="3A28D3F9"/>
    <w:rsid w:val="3A727BE9"/>
    <w:rsid w:val="3A9E6F13"/>
    <w:rsid w:val="3B1C8272"/>
    <w:rsid w:val="3B3CAD85"/>
    <w:rsid w:val="3BA33B2B"/>
    <w:rsid w:val="3C3CB0F2"/>
    <w:rsid w:val="3C740C38"/>
    <w:rsid w:val="3D22114B"/>
    <w:rsid w:val="3E46E507"/>
    <w:rsid w:val="3F0171FF"/>
    <w:rsid w:val="3FF0B8FD"/>
    <w:rsid w:val="40236DDE"/>
    <w:rsid w:val="4036D193"/>
    <w:rsid w:val="40CCE0C0"/>
    <w:rsid w:val="412B95BF"/>
    <w:rsid w:val="414ECCF3"/>
    <w:rsid w:val="41600D7C"/>
    <w:rsid w:val="42CF48D6"/>
    <w:rsid w:val="4398325C"/>
    <w:rsid w:val="43C2707D"/>
    <w:rsid w:val="447029B1"/>
    <w:rsid w:val="44B87577"/>
    <w:rsid w:val="45442ABE"/>
    <w:rsid w:val="45835DC9"/>
    <w:rsid w:val="472D0E17"/>
    <w:rsid w:val="47383CA4"/>
    <w:rsid w:val="473FBC44"/>
    <w:rsid w:val="47B626A3"/>
    <w:rsid w:val="4861568B"/>
    <w:rsid w:val="48D00296"/>
    <w:rsid w:val="492BBBEE"/>
    <w:rsid w:val="4992828B"/>
    <w:rsid w:val="49B2DC47"/>
    <w:rsid w:val="49F952F8"/>
    <w:rsid w:val="4ACD18E0"/>
    <w:rsid w:val="4B6EA033"/>
    <w:rsid w:val="4BB9CA5C"/>
    <w:rsid w:val="4BF49076"/>
    <w:rsid w:val="4BFAB2B5"/>
    <w:rsid w:val="4C20DE5B"/>
    <w:rsid w:val="4C6B1AD0"/>
    <w:rsid w:val="4CA63F9B"/>
    <w:rsid w:val="4D0C8BF0"/>
    <w:rsid w:val="4D7C2B97"/>
    <w:rsid w:val="4E72D517"/>
    <w:rsid w:val="4E94C6AC"/>
    <w:rsid w:val="4F1E2761"/>
    <w:rsid w:val="4F326622"/>
    <w:rsid w:val="4F6484DB"/>
    <w:rsid w:val="4F964E39"/>
    <w:rsid w:val="50230677"/>
    <w:rsid w:val="507AB413"/>
    <w:rsid w:val="50887E9A"/>
    <w:rsid w:val="5144D2F6"/>
    <w:rsid w:val="514E5C06"/>
    <w:rsid w:val="515A306D"/>
    <w:rsid w:val="5177B887"/>
    <w:rsid w:val="5182BF6B"/>
    <w:rsid w:val="52CC7340"/>
    <w:rsid w:val="5300D04D"/>
    <w:rsid w:val="53142997"/>
    <w:rsid w:val="531B54C7"/>
    <w:rsid w:val="5384A652"/>
    <w:rsid w:val="53D2D31F"/>
    <w:rsid w:val="546A041E"/>
    <w:rsid w:val="54833E22"/>
    <w:rsid w:val="548ACDB5"/>
    <w:rsid w:val="549F5A5B"/>
    <w:rsid w:val="557C84CC"/>
    <w:rsid w:val="563DCC39"/>
    <w:rsid w:val="56C6BFEB"/>
    <w:rsid w:val="57396321"/>
    <w:rsid w:val="57CFE698"/>
    <w:rsid w:val="5801F0D1"/>
    <w:rsid w:val="58B3ABDA"/>
    <w:rsid w:val="58C00D60"/>
    <w:rsid w:val="592BD6A1"/>
    <w:rsid w:val="598346DA"/>
    <w:rsid w:val="5A436362"/>
    <w:rsid w:val="5AF41E61"/>
    <w:rsid w:val="5B225E3B"/>
    <w:rsid w:val="5B8B1518"/>
    <w:rsid w:val="5BC21AA8"/>
    <w:rsid w:val="5CDCC6B6"/>
    <w:rsid w:val="5CF20AD9"/>
    <w:rsid w:val="5D0DCCCE"/>
    <w:rsid w:val="5DE7DE4A"/>
    <w:rsid w:val="5E407457"/>
    <w:rsid w:val="5ED4EB9E"/>
    <w:rsid w:val="5F2E33C4"/>
    <w:rsid w:val="5F570BEF"/>
    <w:rsid w:val="6025D45E"/>
    <w:rsid w:val="60580D71"/>
    <w:rsid w:val="605F2A73"/>
    <w:rsid w:val="607E75FD"/>
    <w:rsid w:val="611C86D2"/>
    <w:rsid w:val="615CCE1A"/>
    <w:rsid w:val="6176E460"/>
    <w:rsid w:val="6206F930"/>
    <w:rsid w:val="6256394A"/>
    <w:rsid w:val="62593CB3"/>
    <w:rsid w:val="62876919"/>
    <w:rsid w:val="63091029"/>
    <w:rsid w:val="634CA36F"/>
    <w:rsid w:val="63DC001B"/>
    <w:rsid w:val="647E5377"/>
    <w:rsid w:val="64C3E766"/>
    <w:rsid w:val="64FE8F8D"/>
    <w:rsid w:val="6584C467"/>
    <w:rsid w:val="65AC1A4A"/>
    <w:rsid w:val="669E5D6B"/>
    <w:rsid w:val="6717F634"/>
    <w:rsid w:val="673380E6"/>
    <w:rsid w:val="67678EFD"/>
    <w:rsid w:val="6991A8E4"/>
    <w:rsid w:val="6A559B43"/>
    <w:rsid w:val="6ACC7272"/>
    <w:rsid w:val="6B6AD06B"/>
    <w:rsid w:val="6BC3B03B"/>
    <w:rsid w:val="6C0E215E"/>
    <w:rsid w:val="6CB72448"/>
    <w:rsid w:val="6CE95ECF"/>
    <w:rsid w:val="6D824874"/>
    <w:rsid w:val="6DEE7530"/>
    <w:rsid w:val="6E2C3A1D"/>
    <w:rsid w:val="6E8BB096"/>
    <w:rsid w:val="6EB53F83"/>
    <w:rsid w:val="6EE53912"/>
    <w:rsid w:val="6EF0C3A9"/>
    <w:rsid w:val="6F2D6DC6"/>
    <w:rsid w:val="6F905CF0"/>
    <w:rsid w:val="6FA3A524"/>
    <w:rsid w:val="700A6FBC"/>
    <w:rsid w:val="705D9224"/>
    <w:rsid w:val="706C18F7"/>
    <w:rsid w:val="7147BDA4"/>
    <w:rsid w:val="71895BF5"/>
    <w:rsid w:val="72EDECFB"/>
    <w:rsid w:val="732DA587"/>
    <w:rsid w:val="7407A8FA"/>
    <w:rsid w:val="74B0A3E2"/>
    <w:rsid w:val="74BBC73B"/>
    <w:rsid w:val="74C50EB4"/>
    <w:rsid w:val="74F1E582"/>
    <w:rsid w:val="7657979C"/>
    <w:rsid w:val="77435F90"/>
    <w:rsid w:val="77721D02"/>
    <w:rsid w:val="781F4684"/>
    <w:rsid w:val="78BA7909"/>
    <w:rsid w:val="78C6DF56"/>
    <w:rsid w:val="79C3B86C"/>
    <w:rsid w:val="7B073BF3"/>
    <w:rsid w:val="7BBD5512"/>
    <w:rsid w:val="7C12BADF"/>
    <w:rsid w:val="7C8CDD36"/>
    <w:rsid w:val="7D1299A8"/>
    <w:rsid w:val="7D897C0A"/>
    <w:rsid w:val="7E9F65EE"/>
    <w:rsid w:val="7F944802"/>
    <w:rsid w:val="7FF72D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D3CD2"/>
  <w15:chartTrackingRefBased/>
  <w15:docId w15:val="{2889F435-11D8-49FB-94EA-E6CCFE164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3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0A3"/>
  </w:style>
  <w:style w:type="paragraph" w:styleId="Footer">
    <w:name w:val="footer"/>
    <w:basedOn w:val="Normal"/>
    <w:link w:val="FooterChar"/>
    <w:uiPriority w:val="99"/>
    <w:unhideWhenUsed/>
    <w:rsid w:val="00663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0A3"/>
  </w:style>
  <w:style w:type="table" w:styleId="TableGrid">
    <w:name w:val="Table Grid"/>
    <w:basedOn w:val="TableNormal"/>
    <w:uiPriority w:val="39"/>
    <w:rsid w:val="00663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54CD"/>
    <w:rPr>
      <w:color w:val="0563C1" w:themeColor="hyperlink"/>
      <w:u w:val="single"/>
    </w:rPr>
  </w:style>
  <w:style w:type="paragraph" w:styleId="BalloonText">
    <w:name w:val="Balloon Text"/>
    <w:basedOn w:val="Normal"/>
    <w:link w:val="BalloonTextChar"/>
    <w:uiPriority w:val="99"/>
    <w:semiHidden/>
    <w:unhideWhenUsed/>
    <w:rsid w:val="00056E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EE6"/>
    <w:rPr>
      <w:rFonts w:ascii="Segoe UI" w:hAnsi="Segoe UI" w:cs="Segoe UI"/>
      <w:sz w:val="18"/>
      <w:szCs w:val="18"/>
    </w:rPr>
  </w:style>
  <w:style w:type="character" w:styleId="FollowedHyperlink">
    <w:name w:val="FollowedHyperlink"/>
    <w:basedOn w:val="DefaultParagraphFont"/>
    <w:uiPriority w:val="99"/>
    <w:semiHidden/>
    <w:unhideWhenUsed/>
    <w:rsid w:val="004337B2"/>
    <w:rPr>
      <w:color w:val="954F72"/>
      <w:u w:val="single"/>
    </w:rPr>
  </w:style>
  <w:style w:type="paragraph" w:customStyle="1" w:styleId="msonormal0">
    <w:name w:val="msonormal"/>
    <w:basedOn w:val="Normal"/>
    <w:rsid w:val="004337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7">
    <w:name w:val="xl67"/>
    <w:basedOn w:val="Normal"/>
    <w:rsid w:val="004337B2"/>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8">
    <w:name w:val="xl68"/>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9">
    <w:name w:val="xl69"/>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0">
    <w:name w:val="xl70"/>
    <w:basedOn w:val="Normal"/>
    <w:rsid w:val="004337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1">
    <w:name w:val="xl71"/>
    <w:basedOn w:val="Normal"/>
    <w:rsid w:val="004337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2">
    <w:name w:val="xl72"/>
    <w:basedOn w:val="Normal"/>
    <w:rsid w:val="004337B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3">
    <w:name w:val="xl73"/>
    <w:basedOn w:val="Normal"/>
    <w:rsid w:val="004337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4">
    <w:name w:val="xl74"/>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en-GB"/>
    </w:rPr>
  </w:style>
  <w:style w:type="paragraph" w:customStyle="1" w:styleId="xl75">
    <w:name w:val="xl75"/>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1D551D"/>
    <w:pPr>
      <w:ind w:left="720"/>
      <w:contextualSpacing/>
    </w:pPr>
  </w:style>
  <w:style w:type="table" w:styleId="GridTable5Dark-Accent6">
    <w:name w:val="Grid Table 5 Dark Accent 6"/>
    <w:basedOn w:val="TableNormal"/>
    <w:uiPriority w:val="50"/>
    <w:rsid w:val="00BD491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shd w:val="clear" w:color="auto" w:fill="3F56A5"/>
      </w:tcPr>
    </w:tblStylePr>
    <w:tblStylePr w:type="lastRow">
      <w:rPr>
        <w:b/>
        <w:bCs/>
        <w:color w:val="FFFFFF" w:themeColor="background1"/>
      </w:rPr>
      <w:tblPr/>
      <w:tcPr>
        <w:shd w:val="clear" w:color="auto" w:fill="3F56A5"/>
      </w:tcPr>
    </w:tblStylePr>
    <w:tblStylePr w:type="firstCol">
      <w:rPr>
        <w:b/>
        <w:bCs/>
        <w:color w:val="FFFFFF" w:themeColor="background1"/>
      </w:rPr>
      <w:tblPr/>
      <w:tcPr>
        <w:shd w:val="clear" w:color="auto" w:fill="3F56A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DEEAF6" w:themeFill="accent1" w:themeFillTint="33"/>
      </w:tcPr>
    </w:tblStylePr>
    <w:tblStylePr w:type="band2Vert">
      <w:tblPr/>
      <w:tcPr>
        <w:shd w:val="clear" w:color="auto" w:fill="BDD6EE" w:themeFill="accent1" w:themeFillTint="66"/>
      </w:tcPr>
    </w:tblStylePr>
    <w:tblStylePr w:type="band1Horz">
      <w:tblPr/>
      <w:tcPr>
        <w:shd w:val="clear" w:color="auto" w:fill="DEEAF6" w:themeFill="accent1" w:themeFillTint="33"/>
      </w:tcPr>
    </w:tblStylePr>
    <w:tblStylePr w:type="band2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580771">
      <w:bodyDiv w:val="1"/>
      <w:marLeft w:val="0"/>
      <w:marRight w:val="0"/>
      <w:marTop w:val="0"/>
      <w:marBottom w:val="0"/>
      <w:divBdr>
        <w:top w:val="none" w:sz="0" w:space="0" w:color="auto"/>
        <w:left w:val="none" w:sz="0" w:space="0" w:color="auto"/>
        <w:bottom w:val="none" w:sz="0" w:space="0" w:color="auto"/>
        <w:right w:val="none" w:sz="0" w:space="0" w:color="auto"/>
      </w:divBdr>
    </w:div>
    <w:div w:id="1918204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16a120c9-c7b0-42f6-9715-5d69fcf07967" xsi:nil="true"/>
    <lcf76f155ced4ddcb4097134ff3c332f xmlns="e97efd45-7e84-42d9-9397-cc2bae8528f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DA06FB9120CD4581CBCDFB878CDA2E" ma:contentTypeVersion="16" ma:contentTypeDescription="Create a new document." ma:contentTypeScope="" ma:versionID="8e66bfda974ae30e975ea14f6e8fb203">
  <xsd:schema xmlns:xsd="http://www.w3.org/2001/XMLSchema" xmlns:xs="http://www.w3.org/2001/XMLSchema" xmlns:p="http://schemas.microsoft.com/office/2006/metadata/properties" xmlns:ns2="e97efd45-7e84-42d9-9397-cc2bae8528f3" xmlns:ns3="16a120c9-c7b0-42f6-9715-5d69fcf07967" targetNamespace="http://schemas.microsoft.com/office/2006/metadata/properties" ma:root="true" ma:fieldsID="801c0bd1ffe9e119fc27213ab511f79c" ns2:_="" ns3:_="">
    <xsd:import namespace="e97efd45-7e84-42d9-9397-cc2bae8528f3"/>
    <xsd:import namespace="16a120c9-c7b0-42f6-9715-5d69fcf0796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7efd45-7e84-42d9-9397-cc2bae8528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1e1aebe-9980-4bd8-bca9-3cd8b19c1a2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a120c9-c7b0-42f6-9715-5d69fcf0796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3fb1184-c80c-4b24-8f94-9c18ee0c66b1}" ma:internalName="TaxCatchAll" ma:showField="CatchAllData" ma:web="16a120c9-c7b0-42f6-9715-5d69fcf079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2BE51F-A671-443A-B33E-14F0EB2150C3}">
  <ds:schemaRefs>
    <ds:schemaRef ds:uri="http://schemas.openxmlformats.org/officeDocument/2006/bibliography"/>
  </ds:schemaRefs>
</ds:datastoreItem>
</file>

<file path=customXml/itemProps2.xml><?xml version="1.0" encoding="utf-8"?>
<ds:datastoreItem xmlns:ds="http://schemas.openxmlformats.org/officeDocument/2006/customXml" ds:itemID="{B263F5BA-C792-4FB0-8DE0-08AEE93D0D72}">
  <ds:schemaRefs>
    <ds:schemaRef ds:uri="http://schemas.microsoft.com/office/2006/metadata/properties"/>
    <ds:schemaRef ds:uri="http://schemas.microsoft.com/office/infopath/2007/PartnerControls"/>
    <ds:schemaRef ds:uri="16a120c9-c7b0-42f6-9715-5d69fcf07967"/>
    <ds:schemaRef ds:uri="e97efd45-7e84-42d9-9397-cc2bae8528f3"/>
  </ds:schemaRefs>
</ds:datastoreItem>
</file>

<file path=customXml/itemProps3.xml><?xml version="1.0" encoding="utf-8"?>
<ds:datastoreItem xmlns:ds="http://schemas.openxmlformats.org/officeDocument/2006/customXml" ds:itemID="{42C61CC6-F5A8-4B5B-9231-1D24F4151C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7efd45-7e84-42d9-9397-cc2bae8528f3"/>
    <ds:schemaRef ds:uri="16a120c9-c7b0-42f6-9715-5d69fcf079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E94D03-E958-4FA2-8DE8-E744066FBD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1077</Words>
  <Characters>6144</Characters>
  <Application>Microsoft Office Word</Application>
  <DocSecurity>0</DocSecurity>
  <Lines>51</Lines>
  <Paragraphs>14</Paragraphs>
  <ScaleCrop>false</ScaleCrop>
  <Company>Rodillian Multi Academy Trust</Company>
  <LinksUpToDate>false</LinksUpToDate>
  <CharactersWithSpaces>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Vernon</dc:creator>
  <cp:keywords/>
  <dc:description/>
  <cp:lastModifiedBy>Ashley Robinson</cp:lastModifiedBy>
  <cp:revision>2</cp:revision>
  <cp:lastPrinted>2021-12-10T22:08:00Z</cp:lastPrinted>
  <dcterms:created xsi:type="dcterms:W3CDTF">2026-01-09T16:24:00Z</dcterms:created>
  <dcterms:modified xsi:type="dcterms:W3CDTF">2026-01-09T16:24:00Z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0x01010071DA06FB9120CD4581CBCDFB878CDA2E</vt:lpwstr>
  </property>
  <property fmtid="{D5CDD505-2E9C-101B-9397-08002B2CF9AE}" pid="3" name="MediaServiceImageTags">
    <vt:lpwstr/>
  </property>
</Properties>
</file>